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198"/>
        <w:gridCol w:w="238"/>
        <w:gridCol w:w="4808"/>
      </w:tblGrid>
      <w:tr w:rsidR="00D55510" w:rsidRPr="00B60F58" w14:paraId="6C0B7731" w14:textId="77777777" w:rsidTr="00BB3EAA">
        <w:trPr>
          <w:trHeight w:val="445"/>
        </w:trPr>
        <w:tc>
          <w:tcPr>
            <w:tcW w:w="3828" w:type="dxa"/>
            <w:gridSpan w:val="2"/>
            <w:vAlign w:val="bottom"/>
          </w:tcPr>
          <w:p w14:paraId="15F7C79A" w14:textId="3E968F1A" w:rsidR="00D55510" w:rsidRPr="00B60F58" w:rsidRDefault="00D55510" w:rsidP="00D55510">
            <w:pPr>
              <w:rPr>
                <w:rFonts w:cstheme="minorHAnsi"/>
              </w:rPr>
            </w:pPr>
            <w:r w:rsidRPr="00B60F58">
              <w:rPr>
                <w:rFonts w:cstheme="minorHAnsi"/>
              </w:rPr>
              <w:t>Ime i prezime podnositelja zahtjevnice: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bottom"/>
          </w:tcPr>
          <w:p w14:paraId="5DB10B4D" w14:textId="40901FC5" w:rsidR="00D55510" w:rsidRPr="00B60F58" w:rsidRDefault="00D55510" w:rsidP="00D55510">
            <w:pPr>
              <w:rPr>
                <w:rFonts w:cstheme="minorHAnsi"/>
              </w:rPr>
            </w:pPr>
          </w:p>
        </w:tc>
      </w:tr>
      <w:tr w:rsidR="00BB3EAA" w:rsidRPr="00B60F58" w14:paraId="4CDBE12D" w14:textId="77777777" w:rsidTr="00BB3EAA">
        <w:trPr>
          <w:trHeight w:val="445"/>
        </w:trPr>
        <w:tc>
          <w:tcPr>
            <w:tcW w:w="4264" w:type="dxa"/>
            <w:gridSpan w:val="4"/>
            <w:vAlign w:val="bottom"/>
          </w:tcPr>
          <w:p w14:paraId="7FF1145D" w14:textId="21521E9F" w:rsidR="00BB3EAA" w:rsidRPr="00B60F58" w:rsidRDefault="00BB3EAA" w:rsidP="00D55510">
            <w:pPr>
              <w:rPr>
                <w:rFonts w:cstheme="minorHAnsi"/>
              </w:rPr>
            </w:pPr>
            <w:r w:rsidRPr="00B60F58">
              <w:rPr>
                <w:rFonts w:cstheme="minorHAnsi"/>
              </w:rPr>
              <w:t>Zavod/Katedra/Studij/Pro</w:t>
            </w:r>
            <w:r w:rsidR="00907730" w:rsidRPr="00B60F58">
              <w:rPr>
                <w:rFonts w:cstheme="minorHAnsi"/>
              </w:rPr>
              <w:t>jek</w:t>
            </w:r>
            <w:r w:rsidRPr="00B60F58">
              <w:rPr>
                <w:rFonts w:cstheme="minorHAnsi"/>
              </w:rPr>
              <w:t>t/Služba/Centar:</w:t>
            </w:r>
          </w:p>
        </w:tc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7224E" w14:textId="741F99C9" w:rsidR="00BB3EAA" w:rsidRPr="00B60F58" w:rsidRDefault="00BB3EAA" w:rsidP="00D55510">
            <w:pPr>
              <w:rPr>
                <w:rFonts w:cstheme="minorHAnsi"/>
              </w:rPr>
            </w:pPr>
          </w:p>
        </w:tc>
      </w:tr>
      <w:tr w:rsidR="00520FB7" w:rsidRPr="00B60F58" w14:paraId="6296874E" w14:textId="620455AD" w:rsidTr="00BB3EAA">
        <w:trPr>
          <w:trHeight w:val="416"/>
        </w:trPr>
        <w:tc>
          <w:tcPr>
            <w:tcW w:w="709" w:type="dxa"/>
            <w:vAlign w:val="bottom"/>
          </w:tcPr>
          <w:p w14:paraId="13D352A9" w14:textId="1416BD10" w:rsidR="00520FB7" w:rsidRPr="00B60F58" w:rsidRDefault="00520FB7" w:rsidP="00D55510">
            <w:pPr>
              <w:rPr>
                <w:rFonts w:cstheme="minorHAnsi"/>
              </w:rPr>
            </w:pPr>
            <w:r w:rsidRPr="00B60F58">
              <w:rPr>
                <w:rFonts w:cstheme="minorHAnsi"/>
              </w:rPr>
              <w:t>Split,</w:t>
            </w:r>
          </w:p>
        </w:tc>
        <w:tc>
          <w:tcPr>
            <w:tcW w:w="3317" w:type="dxa"/>
            <w:gridSpan w:val="2"/>
            <w:tcBorders>
              <w:bottom w:val="single" w:sz="4" w:space="0" w:color="auto"/>
            </w:tcBorders>
            <w:vAlign w:val="bottom"/>
          </w:tcPr>
          <w:p w14:paraId="2D16E687" w14:textId="44DDF3DD" w:rsidR="00520FB7" w:rsidRPr="00B60F58" w:rsidRDefault="00520FB7" w:rsidP="00D55510">
            <w:pPr>
              <w:rPr>
                <w:rFonts w:cstheme="minorHAnsi"/>
              </w:rPr>
            </w:pPr>
          </w:p>
        </w:tc>
        <w:tc>
          <w:tcPr>
            <w:tcW w:w="5046" w:type="dxa"/>
            <w:gridSpan w:val="2"/>
            <w:vAlign w:val="bottom"/>
          </w:tcPr>
          <w:p w14:paraId="5B57A73C" w14:textId="77777777" w:rsidR="00520FB7" w:rsidRPr="00B60F58" w:rsidRDefault="00520FB7" w:rsidP="00D55510">
            <w:pPr>
              <w:rPr>
                <w:rFonts w:cstheme="minorHAnsi"/>
              </w:rPr>
            </w:pPr>
          </w:p>
        </w:tc>
      </w:tr>
    </w:tbl>
    <w:p w14:paraId="7325808B" w14:textId="77777777" w:rsidR="00520FB7" w:rsidRPr="00B60F58" w:rsidRDefault="00520FB7" w:rsidP="001A7C9F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DE2941A" w14:textId="2CC3EB45" w:rsidR="001A7C9F" w:rsidRPr="00B60F58" w:rsidRDefault="001A7C9F" w:rsidP="001A7C9F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B60F58">
        <w:rPr>
          <w:rFonts w:cstheme="minorHAnsi"/>
          <w:b/>
          <w:sz w:val="24"/>
          <w:szCs w:val="24"/>
        </w:rPr>
        <w:t>ZAHTJEVNICA</w:t>
      </w:r>
    </w:p>
    <w:p w14:paraId="2858AD3F" w14:textId="77777777" w:rsidR="001A7C9F" w:rsidRPr="00B60F58" w:rsidRDefault="001A7C9F" w:rsidP="001A7C9F">
      <w:pPr>
        <w:jc w:val="center"/>
        <w:rPr>
          <w:rFonts w:cstheme="minorHAnsi"/>
        </w:rPr>
      </w:pPr>
      <w:r w:rsidRPr="00B60F58">
        <w:rPr>
          <w:rFonts w:cstheme="minorHAnsi"/>
        </w:rPr>
        <w:t>za nabavu roba, usluga i radova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3714"/>
        <w:gridCol w:w="1061"/>
        <w:gridCol w:w="1725"/>
        <w:gridCol w:w="1891"/>
      </w:tblGrid>
      <w:tr w:rsidR="001A7C9F" w:rsidRPr="00B60F58" w14:paraId="12E8BA91" w14:textId="77777777" w:rsidTr="00523DCC">
        <w:trPr>
          <w:trHeight w:val="607"/>
        </w:trPr>
        <w:tc>
          <w:tcPr>
            <w:tcW w:w="671" w:type="dxa"/>
            <w:vAlign w:val="center"/>
          </w:tcPr>
          <w:p w14:paraId="6CFB10D7" w14:textId="77777777" w:rsidR="001A7C9F" w:rsidRPr="00B60F58" w:rsidRDefault="001A7C9F" w:rsidP="00D55510">
            <w:pPr>
              <w:jc w:val="center"/>
              <w:rPr>
                <w:rFonts w:cstheme="minorHAnsi"/>
              </w:rPr>
            </w:pPr>
            <w:r w:rsidRPr="00B60F58">
              <w:rPr>
                <w:rFonts w:cstheme="minorHAnsi"/>
              </w:rPr>
              <w:t>Red.</w:t>
            </w:r>
          </w:p>
          <w:p w14:paraId="76C208D4" w14:textId="77777777" w:rsidR="001A7C9F" w:rsidRPr="00B60F58" w:rsidRDefault="001A7C9F" w:rsidP="00D55510">
            <w:pPr>
              <w:jc w:val="center"/>
              <w:rPr>
                <w:rFonts w:cstheme="minorHAnsi"/>
              </w:rPr>
            </w:pPr>
            <w:r w:rsidRPr="00B60F58">
              <w:rPr>
                <w:rFonts w:cstheme="minorHAnsi"/>
              </w:rPr>
              <w:t>broj</w:t>
            </w:r>
          </w:p>
          <w:p w14:paraId="0CD9AF9E" w14:textId="77777777" w:rsidR="001A7C9F" w:rsidRPr="00B60F58" w:rsidRDefault="001A7C9F" w:rsidP="00D55510">
            <w:pPr>
              <w:jc w:val="center"/>
              <w:rPr>
                <w:rFonts w:cstheme="minorHAnsi"/>
              </w:rPr>
            </w:pPr>
          </w:p>
        </w:tc>
        <w:tc>
          <w:tcPr>
            <w:tcW w:w="3714" w:type="dxa"/>
            <w:vAlign w:val="center"/>
          </w:tcPr>
          <w:p w14:paraId="16330AF4" w14:textId="77777777" w:rsidR="001A7C9F" w:rsidRPr="00B60F58" w:rsidRDefault="001A7C9F" w:rsidP="00D55510">
            <w:pPr>
              <w:jc w:val="center"/>
              <w:rPr>
                <w:rFonts w:cstheme="minorHAnsi"/>
                <w:b/>
              </w:rPr>
            </w:pPr>
            <w:r w:rsidRPr="00B60F58">
              <w:rPr>
                <w:rFonts w:cstheme="minorHAnsi"/>
                <w:b/>
              </w:rPr>
              <w:t>Naziv predmeta nabave</w:t>
            </w:r>
          </w:p>
        </w:tc>
        <w:tc>
          <w:tcPr>
            <w:tcW w:w="1061" w:type="dxa"/>
            <w:vAlign w:val="center"/>
          </w:tcPr>
          <w:p w14:paraId="3F380237" w14:textId="77777777" w:rsidR="001A7C9F" w:rsidRPr="00B60F58" w:rsidRDefault="001A7C9F" w:rsidP="00D55510">
            <w:pPr>
              <w:jc w:val="center"/>
              <w:rPr>
                <w:rFonts w:cstheme="minorHAnsi"/>
                <w:b/>
              </w:rPr>
            </w:pPr>
            <w:r w:rsidRPr="00B60F58">
              <w:rPr>
                <w:rFonts w:cstheme="minorHAnsi"/>
                <w:b/>
              </w:rPr>
              <w:t>Količina</w:t>
            </w:r>
          </w:p>
        </w:tc>
        <w:tc>
          <w:tcPr>
            <w:tcW w:w="1725" w:type="dxa"/>
            <w:vAlign w:val="center"/>
          </w:tcPr>
          <w:p w14:paraId="62B9CE12" w14:textId="77777777" w:rsidR="001A7C9F" w:rsidRPr="00B60F58" w:rsidRDefault="001A7C9F" w:rsidP="00D55510">
            <w:pPr>
              <w:jc w:val="center"/>
              <w:rPr>
                <w:rFonts w:cstheme="minorHAnsi"/>
                <w:b/>
              </w:rPr>
            </w:pPr>
            <w:r w:rsidRPr="00B60F58">
              <w:rPr>
                <w:rFonts w:cstheme="minorHAnsi"/>
                <w:b/>
              </w:rPr>
              <w:t xml:space="preserve">Jedinična cijena </w:t>
            </w:r>
            <w:r w:rsidR="009F7BA7" w:rsidRPr="00B60F58">
              <w:rPr>
                <w:rFonts w:cstheme="minorHAnsi"/>
                <w:b/>
              </w:rPr>
              <w:t>EUR</w:t>
            </w:r>
            <w:r w:rsidRPr="00B60F58">
              <w:rPr>
                <w:rFonts w:cstheme="minorHAnsi"/>
                <w:b/>
                <w:color w:val="FF0000"/>
              </w:rPr>
              <w:t xml:space="preserve"> </w:t>
            </w:r>
            <w:r w:rsidRPr="00B60F58">
              <w:rPr>
                <w:rFonts w:cstheme="minorHAnsi"/>
                <w:b/>
              </w:rPr>
              <w:t>(bez PDV-a)</w:t>
            </w:r>
          </w:p>
        </w:tc>
        <w:tc>
          <w:tcPr>
            <w:tcW w:w="1891" w:type="dxa"/>
            <w:vAlign w:val="center"/>
          </w:tcPr>
          <w:p w14:paraId="0D237D6E" w14:textId="77777777" w:rsidR="001A7C9F" w:rsidRPr="00B60F58" w:rsidRDefault="001A7C9F" w:rsidP="00D55510">
            <w:pPr>
              <w:jc w:val="center"/>
              <w:rPr>
                <w:rFonts w:cstheme="minorHAnsi"/>
                <w:b/>
              </w:rPr>
            </w:pPr>
            <w:r w:rsidRPr="00B60F58">
              <w:rPr>
                <w:rFonts w:cstheme="minorHAnsi"/>
                <w:b/>
              </w:rPr>
              <w:t xml:space="preserve">Ukupno </w:t>
            </w:r>
            <w:r w:rsidR="009F7BA7" w:rsidRPr="00B60F58">
              <w:rPr>
                <w:rFonts w:cstheme="minorHAnsi"/>
                <w:b/>
              </w:rPr>
              <w:t>EUR</w:t>
            </w:r>
          </w:p>
          <w:p w14:paraId="258FA63A" w14:textId="77777777" w:rsidR="001A7C9F" w:rsidRPr="00B60F58" w:rsidRDefault="001A7C9F" w:rsidP="00D55510">
            <w:pPr>
              <w:jc w:val="center"/>
              <w:rPr>
                <w:rFonts w:cstheme="minorHAnsi"/>
                <w:b/>
              </w:rPr>
            </w:pPr>
            <w:r w:rsidRPr="00B60F58">
              <w:rPr>
                <w:rFonts w:cstheme="minorHAnsi"/>
                <w:b/>
              </w:rPr>
              <w:t>(bez PDV-a)</w:t>
            </w:r>
          </w:p>
        </w:tc>
      </w:tr>
      <w:tr w:rsidR="001A7C9F" w:rsidRPr="00B60F58" w14:paraId="5A068871" w14:textId="77777777" w:rsidTr="00523DCC">
        <w:tc>
          <w:tcPr>
            <w:tcW w:w="671" w:type="dxa"/>
            <w:vAlign w:val="center"/>
          </w:tcPr>
          <w:p w14:paraId="054A08B2" w14:textId="77777777" w:rsidR="001A7C9F" w:rsidRPr="00B60F58" w:rsidRDefault="001A7C9F" w:rsidP="00D55510">
            <w:pPr>
              <w:jc w:val="center"/>
              <w:rPr>
                <w:rFonts w:cstheme="minorHAnsi"/>
              </w:rPr>
            </w:pPr>
            <w:r w:rsidRPr="00B60F58">
              <w:rPr>
                <w:rFonts w:cstheme="minorHAnsi"/>
              </w:rPr>
              <w:t>1.</w:t>
            </w:r>
          </w:p>
        </w:tc>
        <w:tc>
          <w:tcPr>
            <w:tcW w:w="3714" w:type="dxa"/>
            <w:vAlign w:val="center"/>
          </w:tcPr>
          <w:p w14:paraId="043C5B1A" w14:textId="34FC6FE8" w:rsidR="00523DCC" w:rsidRPr="00B60F58" w:rsidRDefault="00523DCC" w:rsidP="00ED472A">
            <w:pPr>
              <w:jc w:val="center"/>
              <w:rPr>
                <w:rFonts w:cstheme="minorHAnsi"/>
              </w:rPr>
            </w:pPr>
          </w:p>
        </w:tc>
        <w:tc>
          <w:tcPr>
            <w:tcW w:w="1061" w:type="dxa"/>
            <w:vAlign w:val="center"/>
          </w:tcPr>
          <w:p w14:paraId="1A7F9E08" w14:textId="5A882B92" w:rsidR="001A7C9F" w:rsidRPr="00B60F58" w:rsidRDefault="001A7C9F" w:rsidP="00D55510">
            <w:pPr>
              <w:jc w:val="center"/>
              <w:rPr>
                <w:rFonts w:cstheme="minorHAnsi"/>
              </w:rPr>
            </w:pPr>
          </w:p>
        </w:tc>
        <w:tc>
          <w:tcPr>
            <w:tcW w:w="1725" w:type="dxa"/>
            <w:vAlign w:val="center"/>
          </w:tcPr>
          <w:p w14:paraId="2CDE6B7B" w14:textId="07F4EF2C" w:rsidR="001A7C9F" w:rsidRPr="00B60F58" w:rsidRDefault="001A7C9F" w:rsidP="00D55510">
            <w:pPr>
              <w:jc w:val="center"/>
              <w:rPr>
                <w:rFonts w:cstheme="minorHAnsi"/>
              </w:rPr>
            </w:pPr>
          </w:p>
        </w:tc>
        <w:tc>
          <w:tcPr>
            <w:tcW w:w="1891" w:type="dxa"/>
            <w:vAlign w:val="center"/>
          </w:tcPr>
          <w:p w14:paraId="6BCE079A" w14:textId="11E13683" w:rsidR="001A7C9F" w:rsidRPr="00B60F58" w:rsidRDefault="001A7C9F" w:rsidP="00D55510">
            <w:pPr>
              <w:jc w:val="center"/>
              <w:rPr>
                <w:rFonts w:cstheme="minorHAnsi"/>
              </w:rPr>
            </w:pPr>
          </w:p>
        </w:tc>
      </w:tr>
      <w:tr w:rsidR="002F2E3C" w:rsidRPr="00B60F58" w14:paraId="4462C701" w14:textId="77777777" w:rsidTr="00523DCC">
        <w:tc>
          <w:tcPr>
            <w:tcW w:w="671" w:type="dxa"/>
            <w:vAlign w:val="center"/>
          </w:tcPr>
          <w:p w14:paraId="2EBA5DF2" w14:textId="2B7A7487" w:rsidR="002F2E3C" w:rsidRPr="00B60F58" w:rsidRDefault="002F2E3C" w:rsidP="00D55510">
            <w:pPr>
              <w:jc w:val="center"/>
              <w:rPr>
                <w:rFonts w:cstheme="minorHAnsi"/>
              </w:rPr>
            </w:pPr>
            <w:r w:rsidRPr="00B60F58">
              <w:rPr>
                <w:rFonts w:cstheme="minorHAnsi"/>
              </w:rPr>
              <w:t>2.</w:t>
            </w:r>
          </w:p>
        </w:tc>
        <w:tc>
          <w:tcPr>
            <w:tcW w:w="3714" w:type="dxa"/>
            <w:vAlign w:val="center"/>
          </w:tcPr>
          <w:p w14:paraId="3EB2D8BE" w14:textId="77777777" w:rsidR="002F2E3C" w:rsidRPr="00B60F58" w:rsidRDefault="002F2E3C" w:rsidP="00ED472A">
            <w:pPr>
              <w:jc w:val="center"/>
              <w:rPr>
                <w:rFonts w:cstheme="minorHAnsi"/>
              </w:rPr>
            </w:pPr>
          </w:p>
        </w:tc>
        <w:tc>
          <w:tcPr>
            <w:tcW w:w="1061" w:type="dxa"/>
            <w:vAlign w:val="center"/>
          </w:tcPr>
          <w:p w14:paraId="6E31C3F7" w14:textId="77777777" w:rsidR="002F2E3C" w:rsidRPr="00B60F58" w:rsidRDefault="002F2E3C" w:rsidP="00D55510">
            <w:pPr>
              <w:jc w:val="center"/>
              <w:rPr>
                <w:rFonts w:cstheme="minorHAnsi"/>
              </w:rPr>
            </w:pPr>
          </w:p>
        </w:tc>
        <w:tc>
          <w:tcPr>
            <w:tcW w:w="1725" w:type="dxa"/>
            <w:vAlign w:val="center"/>
          </w:tcPr>
          <w:p w14:paraId="0637DDDC" w14:textId="77777777" w:rsidR="002F2E3C" w:rsidRPr="00B60F58" w:rsidRDefault="002F2E3C" w:rsidP="00D55510">
            <w:pPr>
              <w:jc w:val="center"/>
              <w:rPr>
                <w:rFonts w:cstheme="minorHAnsi"/>
              </w:rPr>
            </w:pPr>
          </w:p>
        </w:tc>
        <w:tc>
          <w:tcPr>
            <w:tcW w:w="1891" w:type="dxa"/>
            <w:vAlign w:val="center"/>
          </w:tcPr>
          <w:p w14:paraId="2846EF9B" w14:textId="77777777" w:rsidR="002F2E3C" w:rsidRPr="00B60F58" w:rsidRDefault="002F2E3C" w:rsidP="00D55510">
            <w:pPr>
              <w:jc w:val="center"/>
              <w:rPr>
                <w:rFonts w:cstheme="minorHAnsi"/>
              </w:rPr>
            </w:pPr>
          </w:p>
        </w:tc>
      </w:tr>
      <w:tr w:rsidR="002F2E3C" w:rsidRPr="00B60F58" w14:paraId="12AAD5A9" w14:textId="77777777" w:rsidTr="00523DCC">
        <w:tc>
          <w:tcPr>
            <w:tcW w:w="671" w:type="dxa"/>
            <w:vAlign w:val="center"/>
          </w:tcPr>
          <w:p w14:paraId="4088E296" w14:textId="766422BA" w:rsidR="002F2E3C" w:rsidRPr="00B60F58" w:rsidRDefault="002F2E3C" w:rsidP="00D55510">
            <w:pPr>
              <w:jc w:val="center"/>
              <w:rPr>
                <w:rFonts w:cstheme="minorHAnsi"/>
              </w:rPr>
            </w:pPr>
            <w:r w:rsidRPr="00B60F58">
              <w:rPr>
                <w:rFonts w:cstheme="minorHAnsi"/>
              </w:rPr>
              <w:t>3.</w:t>
            </w:r>
          </w:p>
        </w:tc>
        <w:tc>
          <w:tcPr>
            <w:tcW w:w="3714" w:type="dxa"/>
            <w:vAlign w:val="center"/>
          </w:tcPr>
          <w:p w14:paraId="5E6965B7" w14:textId="77777777" w:rsidR="002F2E3C" w:rsidRPr="00B60F58" w:rsidRDefault="002F2E3C" w:rsidP="00ED472A">
            <w:pPr>
              <w:jc w:val="center"/>
              <w:rPr>
                <w:rFonts w:cstheme="minorHAnsi"/>
              </w:rPr>
            </w:pPr>
          </w:p>
        </w:tc>
        <w:tc>
          <w:tcPr>
            <w:tcW w:w="1061" w:type="dxa"/>
            <w:vAlign w:val="center"/>
          </w:tcPr>
          <w:p w14:paraId="0C6FF36D" w14:textId="77777777" w:rsidR="002F2E3C" w:rsidRPr="00B60F58" w:rsidRDefault="002F2E3C" w:rsidP="00D55510">
            <w:pPr>
              <w:jc w:val="center"/>
              <w:rPr>
                <w:rFonts w:cstheme="minorHAnsi"/>
              </w:rPr>
            </w:pPr>
          </w:p>
        </w:tc>
        <w:tc>
          <w:tcPr>
            <w:tcW w:w="1725" w:type="dxa"/>
            <w:vAlign w:val="center"/>
          </w:tcPr>
          <w:p w14:paraId="3DDA5D30" w14:textId="77777777" w:rsidR="002F2E3C" w:rsidRPr="00B60F58" w:rsidRDefault="002F2E3C" w:rsidP="00D55510">
            <w:pPr>
              <w:jc w:val="center"/>
              <w:rPr>
                <w:rFonts w:cstheme="minorHAnsi"/>
              </w:rPr>
            </w:pPr>
          </w:p>
        </w:tc>
        <w:tc>
          <w:tcPr>
            <w:tcW w:w="1891" w:type="dxa"/>
            <w:vAlign w:val="center"/>
          </w:tcPr>
          <w:p w14:paraId="7D35C3F0" w14:textId="77777777" w:rsidR="002F2E3C" w:rsidRPr="00B60F58" w:rsidRDefault="002F2E3C" w:rsidP="00D55510">
            <w:pPr>
              <w:jc w:val="center"/>
              <w:rPr>
                <w:rFonts w:cstheme="minorHAnsi"/>
              </w:rPr>
            </w:pPr>
          </w:p>
        </w:tc>
      </w:tr>
      <w:tr w:rsidR="002F2E3C" w:rsidRPr="00B60F58" w14:paraId="0478267D" w14:textId="77777777" w:rsidTr="00523DCC">
        <w:tc>
          <w:tcPr>
            <w:tcW w:w="671" w:type="dxa"/>
            <w:vAlign w:val="center"/>
          </w:tcPr>
          <w:p w14:paraId="53033F11" w14:textId="48AE1FEC" w:rsidR="002F2E3C" w:rsidRPr="00B60F58" w:rsidRDefault="002F2E3C" w:rsidP="00D55510">
            <w:pPr>
              <w:jc w:val="center"/>
              <w:rPr>
                <w:rFonts w:cstheme="minorHAnsi"/>
              </w:rPr>
            </w:pPr>
            <w:r w:rsidRPr="00B60F58">
              <w:rPr>
                <w:rFonts w:cstheme="minorHAnsi"/>
              </w:rPr>
              <w:t>4.</w:t>
            </w:r>
          </w:p>
        </w:tc>
        <w:tc>
          <w:tcPr>
            <w:tcW w:w="3714" w:type="dxa"/>
            <w:vAlign w:val="center"/>
          </w:tcPr>
          <w:p w14:paraId="3E975D05" w14:textId="77777777" w:rsidR="002F2E3C" w:rsidRPr="00B60F58" w:rsidRDefault="002F2E3C" w:rsidP="00ED472A">
            <w:pPr>
              <w:jc w:val="center"/>
              <w:rPr>
                <w:rFonts w:cstheme="minorHAnsi"/>
              </w:rPr>
            </w:pPr>
          </w:p>
        </w:tc>
        <w:tc>
          <w:tcPr>
            <w:tcW w:w="1061" w:type="dxa"/>
            <w:vAlign w:val="center"/>
          </w:tcPr>
          <w:p w14:paraId="4FD86D98" w14:textId="77777777" w:rsidR="002F2E3C" w:rsidRPr="00B60F58" w:rsidRDefault="002F2E3C" w:rsidP="00D55510">
            <w:pPr>
              <w:jc w:val="center"/>
              <w:rPr>
                <w:rFonts w:cstheme="minorHAnsi"/>
              </w:rPr>
            </w:pPr>
          </w:p>
        </w:tc>
        <w:tc>
          <w:tcPr>
            <w:tcW w:w="1725" w:type="dxa"/>
            <w:vAlign w:val="center"/>
          </w:tcPr>
          <w:p w14:paraId="3CF145D2" w14:textId="77777777" w:rsidR="002F2E3C" w:rsidRPr="00B60F58" w:rsidRDefault="002F2E3C" w:rsidP="00D55510">
            <w:pPr>
              <w:jc w:val="center"/>
              <w:rPr>
                <w:rFonts w:cstheme="minorHAnsi"/>
              </w:rPr>
            </w:pPr>
          </w:p>
        </w:tc>
        <w:tc>
          <w:tcPr>
            <w:tcW w:w="1891" w:type="dxa"/>
            <w:vAlign w:val="center"/>
          </w:tcPr>
          <w:p w14:paraId="0F106ED2" w14:textId="77777777" w:rsidR="002F2E3C" w:rsidRPr="00B60F58" w:rsidRDefault="002F2E3C" w:rsidP="00D55510">
            <w:pPr>
              <w:jc w:val="center"/>
              <w:rPr>
                <w:rFonts w:cstheme="minorHAnsi"/>
              </w:rPr>
            </w:pPr>
          </w:p>
        </w:tc>
      </w:tr>
      <w:tr w:rsidR="002F2E3C" w:rsidRPr="00B60F58" w14:paraId="7A0BC3AA" w14:textId="77777777" w:rsidTr="00523DCC">
        <w:tc>
          <w:tcPr>
            <w:tcW w:w="671" w:type="dxa"/>
            <w:vAlign w:val="center"/>
          </w:tcPr>
          <w:p w14:paraId="3BECDE1E" w14:textId="62BAA774" w:rsidR="002F2E3C" w:rsidRPr="00B60F58" w:rsidRDefault="002F2E3C" w:rsidP="00D55510">
            <w:pPr>
              <w:jc w:val="center"/>
              <w:rPr>
                <w:rFonts w:cstheme="minorHAnsi"/>
              </w:rPr>
            </w:pPr>
            <w:r w:rsidRPr="00B60F58">
              <w:rPr>
                <w:rFonts w:cstheme="minorHAnsi"/>
              </w:rPr>
              <w:t>5.</w:t>
            </w:r>
          </w:p>
        </w:tc>
        <w:tc>
          <w:tcPr>
            <w:tcW w:w="3714" w:type="dxa"/>
            <w:vAlign w:val="center"/>
          </w:tcPr>
          <w:p w14:paraId="0911FCA5" w14:textId="77777777" w:rsidR="002F2E3C" w:rsidRPr="00B60F58" w:rsidRDefault="002F2E3C" w:rsidP="00ED472A">
            <w:pPr>
              <w:jc w:val="center"/>
              <w:rPr>
                <w:rFonts w:cstheme="minorHAnsi"/>
              </w:rPr>
            </w:pPr>
          </w:p>
        </w:tc>
        <w:tc>
          <w:tcPr>
            <w:tcW w:w="1061" w:type="dxa"/>
            <w:vAlign w:val="center"/>
          </w:tcPr>
          <w:p w14:paraId="1215EDF5" w14:textId="77777777" w:rsidR="002F2E3C" w:rsidRPr="00B60F58" w:rsidRDefault="002F2E3C" w:rsidP="00D55510">
            <w:pPr>
              <w:jc w:val="center"/>
              <w:rPr>
                <w:rFonts w:cstheme="minorHAnsi"/>
              </w:rPr>
            </w:pPr>
          </w:p>
        </w:tc>
        <w:tc>
          <w:tcPr>
            <w:tcW w:w="1725" w:type="dxa"/>
            <w:vAlign w:val="center"/>
          </w:tcPr>
          <w:p w14:paraId="6E568354" w14:textId="77777777" w:rsidR="002F2E3C" w:rsidRPr="00B60F58" w:rsidRDefault="002F2E3C" w:rsidP="00D55510">
            <w:pPr>
              <w:jc w:val="center"/>
              <w:rPr>
                <w:rFonts w:cstheme="minorHAnsi"/>
              </w:rPr>
            </w:pPr>
          </w:p>
        </w:tc>
        <w:tc>
          <w:tcPr>
            <w:tcW w:w="1891" w:type="dxa"/>
            <w:vAlign w:val="center"/>
          </w:tcPr>
          <w:p w14:paraId="07F9179E" w14:textId="77777777" w:rsidR="002F2E3C" w:rsidRPr="00B60F58" w:rsidRDefault="002F2E3C" w:rsidP="00D55510">
            <w:pPr>
              <w:jc w:val="center"/>
              <w:rPr>
                <w:rFonts w:cstheme="minorHAnsi"/>
              </w:rPr>
            </w:pPr>
          </w:p>
        </w:tc>
      </w:tr>
      <w:tr w:rsidR="001A7C9F" w:rsidRPr="00B60F58" w14:paraId="0047ADB4" w14:textId="77777777" w:rsidTr="00523DCC">
        <w:tc>
          <w:tcPr>
            <w:tcW w:w="7171" w:type="dxa"/>
            <w:gridSpan w:val="4"/>
            <w:vAlign w:val="center"/>
          </w:tcPr>
          <w:p w14:paraId="768C1FF4" w14:textId="77777777" w:rsidR="001A7C9F" w:rsidRPr="00B60F58" w:rsidRDefault="001A7C9F" w:rsidP="008074C0">
            <w:pPr>
              <w:jc w:val="right"/>
              <w:rPr>
                <w:rFonts w:cstheme="minorHAnsi"/>
                <w:b/>
                <w:bCs/>
              </w:rPr>
            </w:pPr>
            <w:r w:rsidRPr="00B60F58">
              <w:rPr>
                <w:rFonts w:cstheme="minorHAnsi"/>
                <w:b/>
                <w:bCs/>
              </w:rPr>
              <w:t>SVEUKUPNO:</w:t>
            </w:r>
          </w:p>
        </w:tc>
        <w:tc>
          <w:tcPr>
            <w:tcW w:w="1891" w:type="dxa"/>
            <w:vAlign w:val="center"/>
          </w:tcPr>
          <w:p w14:paraId="78B2D94F" w14:textId="393B2C80" w:rsidR="001A7C9F" w:rsidRPr="00B60F58" w:rsidRDefault="001A7C9F" w:rsidP="00F233B3">
            <w:pPr>
              <w:rPr>
                <w:rFonts w:cstheme="minorHAnsi"/>
              </w:rPr>
            </w:pPr>
          </w:p>
        </w:tc>
      </w:tr>
    </w:tbl>
    <w:p w14:paraId="58DF8B8F" w14:textId="77777777" w:rsidR="001A7C9F" w:rsidRPr="00B60F58" w:rsidRDefault="001A7C9F" w:rsidP="001A7C9F">
      <w:pPr>
        <w:spacing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C9F" w:rsidRPr="00B60F58" w14:paraId="73B8562F" w14:textId="77777777" w:rsidTr="0016049B">
        <w:tc>
          <w:tcPr>
            <w:tcW w:w="9288" w:type="dxa"/>
          </w:tcPr>
          <w:p w14:paraId="12F9DD7F" w14:textId="77777777" w:rsidR="001A7C9F" w:rsidRPr="00B60F58" w:rsidRDefault="001A7C9F" w:rsidP="0016049B">
            <w:pPr>
              <w:rPr>
                <w:rFonts w:cstheme="minorHAnsi"/>
                <w:b/>
              </w:rPr>
            </w:pPr>
            <w:r w:rsidRPr="00B60F58">
              <w:rPr>
                <w:rFonts w:cstheme="minorHAnsi"/>
                <w:b/>
              </w:rPr>
              <w:t>SVRHA (opis potrebe za nabavom):</w:t>
            </w:r>
          </w:p>
          <w:p w14:paraId="16B30C42" w14:textId="77777777" w:rsidR="001A7C9F" w:rsidRPr="00B60F58" w:rsidRDefault="001A7C9F" w:rsidP="0016049B">
            <w:pPr>
              <w:rPr>
                <w:rFonts w:cstheme="minorHAnsi"/>
                <w:b/>
              </w:rPr>
            </w:pPr>
          </w:p>
          <w:p w14:paraId="28CA5BB2" w14:textId="77777777" w:rsidR="00F233B3" w:rsidRPr="00B60F58" w:rsidRDefault="00F233B3" w:rsidP="0016049B">
            <w:pPr>
              <w:spacing w:line="360" w:lineRule="auto"/>
              <w:rPr>
                <w:rFonts w:cstheme="minorHAnsi"/>
                <w:b/>
              </w:rPr>
            </w:pPr>
          </w:p>
          <w:p w14:paraId="236B35D6" w14:textId="77777777" w:rsidR="00F233B3" w:rsidRPr="00B60F58" w:rsidRDefault="00F233B3" w:rsidP="0016049B">
            <w:pPr>
              <w:spacing w:line="360" w:lineRule="auto"/>
              <w:rPr>
                <w:rFonts w:cstheme="minorHAnsi"/>
                <w:b/>
              </w:rPr>
            </w:pPr>
          </w:p>
          <w:p w14:paraId="6D8EED61" w14:textId="762C7AAD" w:rsidR="001A7C9F" w:rsidRPr="00B60F58" w:rsidRDefault="001A7C9F" w:rsidP="0016049B">
            <w:pPr>
              <w:spacing w:line="360" w:lineRule="auto"/>
              <w:rPr>
                <w:rFonts w:cstheme="minorHAnsi"/>
                <w:b/>
              </w:rPr>
            </w:pPr>
            <w:r w:rsidRPr="00B60F58">
              <w:rPr>
                <w:rFonts w:cstheme="minorHAnsi"/>
                <w:b/>
              </w:rPr>
              <w:t>POPIS GOSPODARSKIH SUBJEKATA KOJI SE PREDLAŽU ZA DOSTAVU PONUDA:</w:t>
            </w:r>
          </w:p>
          <w:p w14:paraId="1F3598B4" w14:textId="2273C688" w:rsidR="001A7C9F" w:rsidRPr="00B60F58" w:rsidRDefault="001A7C9F" w:rsidP="0016049B">
            <w:pPr>
              <w:spacing w:line="360" w:lineRule="auto"/>
              <w:rPr>
                <w:rFonts w:cstheme="minorHAnsi"/>
                <w:b/>
              </w:rPr>
            </w:pPr>
            <w:r w:rsidRPr="00B60F58">
              <w:rPr>
                <w:rFonts w:cstheme="minorHAnsi"/>
                <w:b/>
              </w:rPr>
              <w:t>1.</w:t>
            </w:r>
          </w:p>
          <w:p w14:paraId="662FEB9C" w14:textId="77777777" w:rsidR="001A7C9F" w:rsidRPr="00B60F58" w:rsidRDefault="001A7C9F" w:rsidP="0016049B">
            <w:pPr>
              <w:spacing w:line="360" w:lineRule="auto"/>
              <w:rPr>
                <w:rFonts w:cstheme="minorHAnsi"/>
                <w:b/>
              </w:rPr>
            </w:pPr>
            <w:r w:rsidRPr="00B60F58">
              <w:rPr>
                <w:rFonts w:cstheme="minorHAnsi"/>
                <w:b/>
              </w:rPr>
              <w:t>2.</w:t>
            </w:r>
          </w:p>
          <w:p w14:paraId="49CA5F57" w14:textId="30327D27" w:rsidR="001A7C9F" w:rsidRPr="00B60F58" w:rsidRDefault="001A7C9F" w:rsidP="00D66706">
            <w:pPr>
              <w:rPr>
                <w:rFonts w:cstheme="minorHAnsi"/>
              </w:rPr>
            </w:pPr>
            <w:r w:rsidRPr="00B60F58">
              <w:rPr>
                <w:rFonts w:cstheme="minorHAnsi"/>
                <w:b/>
              </w:rPr>
              <w:t>3.</w:t>
            </w:r>
          </w:p>
        </w:tc>
      </w:tr>
    </w:tbl>
    <w:p w14:paraId="01CF3127" w14:textId="77777777" w:rsidR="001A7C9F" w:rsidRPr="00B60F58" w:rsidRDefault="001A7C9F" w:rsidP="001A7C9F">
      <w:pPr>
        <w:spacing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6"/>
        <w:gridCol w:w="2046"/>
      </w:tblGrid>
      <w:tr w:rsidR="001A7C9F" w:rsidRPr="00B60F58" w14:paraId="5247C194" w14:textId="77777777" w:rsidTr="0016049B">
        <w:tc>
          <w:tcPr>
            <w:tcW w:w="7194" w:type="dxa"/>
          </w:tcPr>
          <w:p w14:paraId="049D6430" w14:textId="77777777" w:rsidR="001A7C9F" w:rsidRPr="00B60F58" w:rsidRDefault="001A7C9F" w:rsidP="0016049B">
            <w:pPr>
              <w:rPr>
                <w:rFonts w:cstheme="minorHAnsi"/>
                <w:b/>
              </w:rPr>
            </w:pPr>
            <w:r w:rsidRPr="00B60F58">
              <w:rPr>
                <w:rFonts w:cstheme="minorHAnsi"/>
                <w:b/>
              </w:rPr>
              <w:t>FINANCIRANJE:</w:t>
            </w:r>
          </w:p>
        </w:tc>
        <w:tc>
          <w:tcPr>
            <w:tcW w:w="2092" w:type="dxa"/>
          </w:tcPr>
          <w:p w14:paraId="25192FB4" w14:textId="77777777" w:rsidR="001A7C9F" w:rsidRPr="00B60F58" w:rsidRDefault="009F7BA7" w:rsidP="0016049B">
            <w:pPr>
              <w:jc w:val="center"/>
              <w:rPr>
                <w:rFonts w:cstheme="minorHAnsi"/>
                <w:b/>
              </w:rPr>
            </w:pPr>
            <w:r w:rsidRPr="00B60F58">
              <w:rPr>
                <w:rFonts w:cstheme="minorHAnsi"/>
                <w:b/>
              </w:rPr>
              <w:t>EUR</w:t>
            </w:r>
            <w:r w:rsidR="001A7C9F" w:rsidRPr="00B60F58">
              <w:rPr>
                <w:rFonts w:cstheme="minorHAnsi"/>
                <w:b/>
              </w:rPr>
              <w:t xml:space="preserve"> bez PDV-a</w:t>
            </w:r>
          </w:p>
        </w:tc>
      </w:tr>
      <w:tr w:rsidR="001A7C9F" w:rsidRPr="00B60F58" w14:paraId="14AC72E1" w14:textId="77777777" w:rsidTr="0016049B">
        <w:tc>
          <w:tcPr>
            <w:tcW w:w="7194" w:type="dxa"/>
          </w:tcPr>
          <w:p w14:paraId="25DA3A60" w14:textId="77777777" w:rsidR="001A7C9F" w:rsidRPr="00B60F58" w:rsidRDefault="001A7C9F" w:rsidP="0016049B">
            <w:pPr>
              <w:rPr>
                <w:rFonts w:cstheme="minorHAnsi"/>
              </w:rPr>
            </w:pPr>
            <w:r w:rsidRPr="00B60F58">
              <w:rPr>
                <w:rFonts w:cstheme="minorHAnsi"/>
              </w:rPr>
              <w:t>Iz sredstava projekta (navesti broj i nositelja):</w:t>
            </w:r>
          </w:p>
        </w:tc>
        <w:tc>
          <w:tcPr>
            <w:tcW w:w="2092" w:type="dxa"/>
          </w:tcPr>
          <w:p w14:paraId="3FFE2A60" w14:textId="77777777" w:rsidR="001A7C9F" w:rsidRPr="00B60F58" w:rsidRDefault="001A7C9F" w:rsidP="0016049B">
            <w:pPr>
              <w:jc w:val="center"/>
              <w:rPr>
                <w:rFonts w:cstheme="minorHAnsi"/>
              </w:rPr>
            </w:pPr>
          </w:p>
        </w:tc>
      </w:tr>
      <w:tr w:rsidR="001A7C9F" w:rsidRPr="00B60F58" w14:paraId="7C462D22" w14:textId="77777777" w:rsidTr="0016049B">
        <w:tc>
          <w:tcPr>
            <w:tcW w:w="7194" w:type="dxa"/>
          </w:tcPr>
          <w:p w14:paraId="36BFD896" w14:textId="77777777" w:rsidR="001A7C9F" w:rsidRPr="00B60F58" w:rsidRDefault="001A7C9F" w:rsidP="0016049B">
            <w:pPr>
              <w:rPr>
                <w:rFonts w:cstheme="minorHAnsi"/>
              </w:rPr>
            </w:pPr>
            <w:r w:rsidRPr="00B60F58">
              <w:rPr>
                <w:rFonts w:cstheme="minorHAnsi"/>
              </w:rPr>
              <w:t>Iz sredstava dodijeljenih iz državnog proračuna:</w:t>
            </w:r>
          </w:p>
        </w:tc>
        <w:tc>
          <w:tcPr>
            <w:tcW w:w="2092" w:type="dxa"/>
          </w:tcPr>
          <w:p w14:paraId="78E4CAD4" w14:textId="77777777" w:rsidR="001A7C9F" w:rsidRPr="00B60F58" w:rsidRDefault="001A7C9F" w:rsidP="0016049B">
            <w:pPr>
              <w:jc w:val="center"/>
              <w:rPr>
                <w:rFonts w:cstheme="minorHAnsi"/>
              </w:rPr>
            </w:pPr>
          </w:p>
        </w:tc>
      </w:tr>
      <w:tr w:rsidR="001A7C9F" w:rsidRPr="00B60F58" w14:paraId="6674335D" w14:textId="77777777" w:rsidTr="0016049B">
        <w:tc>
          <w:tcPr>
            <w:tcW w:w="7194" w:type="dxa"/>
          </w:tcPr>
          <w:p w14:paraId="2B3E76F3" w14:textId="77777777" w:rsidR="001A7C9F" w:rsidRPr="00B60F58" w:rsidRDefault="001A7C9F" w:rsidP="0016049B">
            <w:pPr>
              <w:rPr>
                <w:rFonts w:cstheme="minorHAnsi"/>
              </w:rPr>
            </w:pPr>
            <w:r w:rsidRPr="00B60F58">
              <w:rPr>
                <w:rFonts w:cstheme="minorHAnsi"/>
              </w:rPr>
              <w:t>Iz vlastitih sredstava (sredstva za znanost Zavoda):</w:t>
            </w:r>
          </w:p>
        </w:tc>
        <w:tc>
          <w:tcPr>
            <w:tcW w:w="2092" w:type="dxa"/>
          </w:tcPr>
          <w:p w14:paraId="16661D06" w14:textId="77777777" w:rsidR="001A7C9F" w:rsidRPr="00B60F58" w:rsidRDefault="001A7C9F" w:rsidP="0016049B">
            <w:pPr>
              <w:jc w:val="center"/>
              <w:rPr>
                <w:rFonts w:cstheme="minorHAnsi"/>
              </w:rPr>
            </w:pPr>
          </w:p>
        </w:tc>
      </w:tr>
      <w:tr w:rsidR="001A7C9F" w:rsidRPr="00B60F58" w14:paraId="61770619" w14:textId="77777777" w:rsidTr="0016049B">
        <w:tc>
          <w:tcPr>
            <w:tcW w:w="7194" w:type="dxa"/>
          </w:tcPr>
          <w:p w14:paraId="12E35BDE" w14:textId="77777777" w:rsidR="001A7C9F" w:rsidRPr="00B60F58" w:rsidRDefault="001A7C9F" w:rsidP="0016049B">
            <w:pPr>
              <w:rPr>
                <w:rFonts w:cstheme="minorHAnsi"/>
              </w:rPr>
            </w:pPr>
            <w:r w:rsidRPr="00B60F58">
              <w:rPr>
                <w:rFonts w:cstheme="minorHAnsi"/>
              </w:rPr>
              <w:t>Drugi izvori (navesti koji):</w:t>
            </w:r>
          </w:p>
        </w:tc>
        <w:tc>
          <w:tcPr>
            <w:tcW w:w="2092" w:type="dxa"/>
          </w:tcPr>
          <w:p w14:paraId="37480866" w14:textId="77777777" w:rsidR="001A7C9F" w:rsidRPr="00B60F58" w:rsidRDefault="001A7C9F" w:rsidP="0016049B">
            <w:pPr>
              <w:jc w:val="center"/>
              <w:rPr>
                <w:rFonts w:cstheme="minorHAnsi"/>
              </w:rPr>
            </w:pPr>
          </w:p>
        </w:tc>
      </w:tr>
    </w:tbl>
    <w:p w14:paraId="2E31CD24" w14:textId="77777777" w:rsidR="001A7C9F" w:rsidRPr="00B60F58" w:rsidRDefault="001A7C9F" w:rsidP="001A7C9F">
      <w:pPr>
        <w:spacing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89"/>
        <w:gridCol w:w="991"/>
        <w:gridCol w:w="852"/>
        <w:gridCol w:w="1559"/>
        <w:gridCol w:w="2121"/>
      </w:tblGrid>
      <w:tr w:rsidR="00D55510" w:rsidRPr="00B60F58" w14:paraId="76E38BE6" w14:textId="77777777" w:rsidTr="00520FB7"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56AE7" w14:textId="2071264B" w:rsidR="00D55510" w:rsidRPr="00B60F58" w:rsidRDefault="00D55510" w:rsidP="00D55510">
            <w:pPr>
              <w:rPr>
                <w:rFonts w:cstheme="minorHAnsi"/>
                <w:b/>
              </w:rPr>
            </w:pPr>
            <w:r w:rsidRPr="00B60F58">
              <w:rPr>
                <w:rFonts w:cstheme="minorHAnsi"/>
                <w:b/>
              </w:rPr>
              <w:t>PODNOSITELJ/CA</w:t>
            </w:r>
            <w:r w:rsidRPr="00B60F58">
              <w:rPr>
                <w:rFonts w:cstheme="minorHAnsi"/>
              </w:rPr>
              <w:t xml:space="preserve"> ZAHTJEVA:</w:t>
            </w: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D6C15A" w14:textId="77777777" w:rsidR="00D55510" w:rsidRPr="00B60F58" w:rsidRDefault="00D55510" w:rsidP="00D55510">
            <w:pPr>
              <w:rPr>
                <w:rFonts w:cstheme="minorHAnsi"/>
                <w:b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B6FA1" w14:textId="60B1F37C" w:rsidR="00D55510" w:rsidRPr="00B60F58" w:rsidRDefault="00D55510" w:rsidP="00D55510">
            <w:pPr>
              <w:rPr>
                <w:rFonts w:cstheme="minorHAnsi"/>
              </w:rPr>
            </w:pPr>
            <w:r w:rsidRPr="00B60F58">
              <w:rPr>
                <w:rFonts w:cstheme="minorHAnsi"/>
                <w:b/>
              </w:rPr>
              <w:t>PREDSTOJNIK/CA</w:t>
            </w:r>
            <w:r w:rsidRPr="00B60F58">
              <w:rPr>
                <w:rFonts w:cstheme="minorHAnsi"/>
              </w:rPr>
              <w:t xml:space="preserve">: ZAVOD/KATEDRA                                                                                       </w:t>
            </w:r>
            <w:r w:rsidRPr="00B60F58">
              <w:rPr>
                <w:rFonts w:cstheme="minorHAnsi"/>
                <w:b/>
              </w:rPr>
              <w:t>ŠEF/CA</w:t>
            </w:r>
            <w:r w:rsidRPr="00B60F58">
              <w:rPr>
                <w:rFonts w:cstheme="minorHAnsi"/>
              </w:rPr>
              <w:t>: KATEDRE</w:t>
            </w:r>
            <w:r w:rsidRPr="00B60F58">
              <w:rPr>
                <w:rFonts w:cstheme="minorHAnsi"/>
                <w:b/>
              </w:rPr>
              <w:t xml:space="preserve">                                                                                                         VODITELJ</w:t>
            </w:r>
            <w:r w:rsidRPr="00B60F58">
              <w:rPr>
                <w:rFonts w:cstheme="minorHAnsi"/>
              </w:rPr>
              <w:t>: STUDIJA/PROJEKTA/SLUŽB</w:t>
            </w:r>
          </w:p>
          <w:p w14:paraId="39BBC274" w14:textId="4B26DBE4" w:rsidR="00D55510" w:rsidRPr="00B60F58" w:rsidRDefault="00D55510" w:rsidP="00D55510">
            <w:pPr>
              <w:rPr>
                <w:rFonts w:cstheme="minorHAnsi"/>
              </w:rPr>
            </w:pPr>
            <w:r w:rsidRPr="00B60F58">
              <w:rPr>
                <w:rFonts w:cstheme="minorHAnsi"/>
                <w:b/>
              </w:rPr>
              <w:t>RAVNATELJ</w:t>
            </w:r>
            <w:r w:rsidRPr="00B60F58">
              <w:rPr>
                <w:rFonts w:cstheme="minorHAnsi"/>
              </w:rPr>
              <w:t>: CENTRA</w:t>
            </w:r>
          </w:p>
          <w:p w14:paraId="4392EEE4" w14:textId="77777777" w:rsidR="00D55510" w:rsidRPr="00B60F58" w:rsidRDefault="00D55510" w:rsidP="00D55510">
            <w:pPr>
              <w:rPr>
                <w:rFonts w:cstheme="minorHAnsi"/>
                <w:b/>
              </w:rPr>
            </w:pPr>
          </w:p>
        </w:tc>
      </w:tr>
      <w:tr w:rsidR="00D55510" w:rsidRPr="00B60F58" w14:paraId="75F54793" w14:textId="77777777" w:rsidTr="00520FB7">
        <w:tc>
          <w:tcPr>
            <w:tcW w:w="3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AE60D" w14:textId="7D714CFD" w:rsidR="00D55510" w:rsidRPr="00B60F58" w:rsidRDefault="00D55510" w:rsidP="00D55510">
            <w:pPr>
              <w:jc w:val="center"/>
              <w:rPr>
                <w:rFonts w:cstheme="minorHAnsi"/>
                <w:b/>
              </w:rPr>
            </w:pPr>
            <w:r w:rsidRPr="00B60F58">
              <w:rPr>
                <w:rFonts w:cstheme="minorHAnsi"/>
              </w:rPr>
              <w:t>(potpis)</w:t>
            </w:r>
          </w:p>
        </w:tc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E9130C" w14:textId="77777777" w:rsidR="00D55510" w:rsidRPr="00B60F58" w:rsidRDefault="00D55510" w:rsidP="00D5551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FEDBA" w14:textId="77777777" w:rsidR="00D55510" w:rsidRPr="00B60F58" w:rsidRDefault="00D55510" w:rsidP="00BB3EAA">
            <w:pPr>
              <w:jc w:val="center"/>
              <w:rPr>
                <w:rFonts w:cstheme="minorHAnsi"/>
              </w:rPr>
            </w:pPr>
            <w:r w:rsidRPr="00B60F58">
              <w:rPr>
                <w:rFonts w:cstheme="minorHAnsi"/>
              </w:rPr>
              <w:t>(ime, prezime i potpis)</w:t>
            </w:r>
          </w:p>
          <w:p w14:paraId="0FD83EFE" w14:textId="4FF9C2B8" w:rsidR="00523DCC" w:rsidRPr="00B60F58" w:rsidRDefault="00523DCC" w:rsidP="00BB3EAA">
            <w:pPr>
              <w:jc w:val="center"/>
              <w:rPr>
                <w:rFonts w:cstheme="minorHAnsi"/>
                <w:b/>
              </w:rPr>
            </w:pPr>
          </w:p>
        </w:tc>
      </w:tr>
      <w:tr w:rsidR="00BB3EAA" w:rsidRPr="00B60F58" w14:paraId="082A4B36" w14:textId="77777777" w:rsidTr="00BB3EAA">
        <w:trPr>
          <w:trHeight w:val="424"/>
        </w:trPr>
        <w:tc>
          <w:tcPr>
            <w:tcW w:w="9062" w:type="dxa"/>
            <w:gridSpan w:val="6"/>
            <w:tcBorders>
              <w:top w:val="single" w:sz="4" w:space="0" w:color="auto"/>
            </w:tcBorders>
            <w:vAlign w:val="center"/>
          </w:tcPr>
          <w:p w14:paraId="6EB3F0D0" w14:textId="77777777" w:rsidR="00BB3EAA" w:rsidRPr="00B60F58" w:rsidRDefault="00BB3EAA" w:rsidP="00097A75">
            <w:pPr>
              <w:rPr>
                <w:rFonts w:cstheme="minorHAnsi"/>
              </w:rPr>
            </w:pPr>
            <w:r w:rsidRPr="00B60F58">
              <w:rPr>
                <w:rFonts w:cstheme="minorHAnsi"/>
                <w:b/>
                <w:bCs/>
              </w:rPr>
              <w:lastRenderedPageBreak/>
              <w:t>PRILOZI</w:t>
            </w:r>
          </w:p>
        </w:tc>
      </w:tr>
      <w:tr w:rsidR="00BB3EAA" w:rsidRPr="00B60F58" w14:paraId="6CE9BD65" w14:textId="77777777" w:rsidTr="00331D23">
        <w:trPr>
          <w:trHeight w:val="680"/>
        </w:trPr>
        <w:tc>
          <w:tcPr>
            <w:tcW w:w="4530" w:type="dxa"/>
            <w:gridSpan w:val="3"/>
            <w:vAlign w:val="center"/>
          </w:tcPr>
          <w:p w14:paraId="5993FC9B" w14:textId="4E9415EA" w:rsidR="00BB3EAA" w:rsidRPr="00B60F58" w:rsidRDefault="00BB3EAA" w:rsidP="00097A75">
            <w:pPr>
              <w:rPr>
                <w:rFonts w:cstheme="minorHAnsi"/>
              </w:rPr>
            </w:pPr>
            <w:r w:rsidRPr="00B60F58">
              <w:rPr>
                <w:rFonts w:cstheme="minorHAnsi"/>
              </w:rPr>
              <w:t>1.</w:t>
            </w:r>
            <w:r w:rsidR="00EB26DE" w:rsidRPr="00B60F58">
              <w:rPr>
                <w:rFonts w:cstheme="minorHAnsi"/>
              </w:rPr>
              <w:t xml:space="preserve"> </w:t>
            </w:r>
          </w:p>
        </w:tc>
        <w:tc>
          <w:tcPr>
            <w:tcW w:w="4532" w:type="dxa"/>
            <w:gridSpan w:val="3"/>
            <w:vAlign w:val="center"/>
          </w:tcPr>
          <w:p w14:paraId="1D4EA3AC" w14:textId="77777777" w:rsidR="00BB3EAA" w:rsidRPr="00B60F58" w:rsidRDefault="00BB3EAA" w:rsidP="00097A75">
            <w:pPr>
              <w:rPr>
                <w:rFonts w:cstheme="minorHAnsi"/>
              </w:rPr>
            </w:pPr>
            <w:r w:rsidRPr="00B60F58">
              <w:rPr>
                <w:rFonts w:cstheme="minorHAnsi"/>
              </w:rPr>
              <w:t>2.</w:t>
            </w:r>
          </w:p>
        </w:tc>
      </w:tr>
      <w:tr w:rsidR="00187EBD" w:rsidRPr="00B60F58" w14:paraId="7F2CD336" w14:textId="77777777" w:rsidTr="00E324D8">
        <w:trPr>
          <w:trHeight w:val="707"/>
        </w:trPr>
        <w:tc>
          <w:tcPr>
            <w:tcW w:w="4530" w:type="dxa"/>
            <w:gridSpan w:val="3"/>
            <w:vAlign w:val="center"/>
          </w:tcPr>
          <w:p w14:paraId="3828C5E0" w14:textId="457738B1" w:rsidR="00187EBD" w:rsidRPr="00B60F58" w:rsidRDefault="00187EBD" w:rsidP="00097A75">
            <w:pPr>
              <w:rPr>
                <w:rFonts w:cstheme="minorHAnsi"/>
              </w:rPr>
            </w:pPr>
            <w:r w:rsidRPr="00B60F58">
              <w:rPr>
                <w:rFonts w:cstheme="minorHAnsi"/>
              </w:rPr>
              <w:t>3.</w:t>
            </w:r>
          </w:p>
        </w:tc>
        <w:tc>
          <w:tcPr>
            <w:tcW w:w="2411" w:type="dxa"/>
            <w:gridSpan w:val="2"/>
            <w:vAlign w:val="center"/>
          </w:tcPr>
          <w:p w14:paraId="0F3BE211" w14:textId="77777777" w:rsidR="00187EBD" w:rsidRPr="00B60F58" w:rsidRDefault="00187EBD" w:rsidP="00097A75">
            <w:pPr>
              <w:jc w:val="center"/>
              <w:rPr>
                <w:rFonts w:cstheme="minorHAnsi"/>
              </w:rPr>
            </w:pPr>
            <w:r w:rsidRPr="00B60F58">
              <w:rPr>
                <w:rFonts w:eastAsia="Times New Roman" w:cstheme="minorHAnsi"/>
              </w:rPr>
              <w:t>Pozicija financijskog plana / plana nabave</w:t>
            </w:r>
          </w:p>
        </w:tc>
        <w:tc>
          <w:tcPr>
            <w:tcW w:w="2121" w:type="dxa"/>
            <w:vAlign w:val="center"/>
          </w:tcPr>
          <w:p w14:paraId="075C68CA" w14:textId="77777777" w:rsidR="00187EBD" w:rsidRPr="00B60F58" w:rsidRDefault="00187EBD" w:rsidP="00097A75">
            <w:pPr>
              <w:jc w:val="center"/>
              <w:rPr>
                <w:rFonts w:cstheme="minorHAnsi"/>
              </w:rPr>
            </w:pPr>
            <w:r w:rsidRPr="00B60F58">
              <w:rPr>
                <w:rFonts w:cstheme="minorHAnsi"/>
              </w:rPr>
              <w:t>Konto</w:t>
            </w:r>
          </w:p>
        </w:tc>
      </w:tr>
      <w:tr w:rsidR="00BB3EAA" w:rsidRPr="00B60F58" w14:paraId="2467B2B8" w14:textId="77777777" w:rsidTr="00097A75">
        <w:trPr>
          <w:trHeight w:val="563"/>
        </w:trPr>
        <w:tc>
          <w:tcPr>
            <w:tcW w:w="3539" w:type="dxa"/>
            <w:gridSpan w:val="2"/>
            <w:vAlign w:val="center"/>
          </w:tcPr>
          <w:p w14:paraId="75AFC9E8" w14:textId="77777777" w:rsidR="00BB3EAA" w:rsidRPr="00B60F58" w:rsidRDefault="00BB3EAA" w:rsidP="00097A75">
            <w:pPr>
              <w:rPr>
                <w:rFonts w:cstheme="minorHAnsi"/>
              </w:rPr>
            </w:pPr>
            <w:r w:rsidRPr="00B60F58">
              <w:rPr>
                <w:rFonts w:eastAsia="Times New Roman" w:cstheme="minorHAnsi"/>
              </w:rPr>
              <w:t>Zahtjev sukladan financijskom planu</w:t>
            </w:r>
          </w:p>
        </w:tc>
        <w:tc>
          <w:tcPr>
            <w:tcW w:w="991" w:type="dxa"/>
            <w:vAlign w:val="center"/>
          </w:tcPr>
          <w:p w14:paraId="73E1BCE5" w14:textId="77777777" w:rsidR="00BB3EAA" w:rsidRPr="00B60F58" w:rsidRDefault="00BB3EAA" w:rsidP="00097A75">
            <w:pPr>
              <w:jc w:val="center"/>
              <w:rPr>
                <w:rFonts w:cstheme="minorHAnsi"/>
              </w:rPr>
            </w:pPr>
            <w:r w:rsidRPr="00B60F58">
              <w:rPr>
                <w:rFonts w:eastAsia="Times New Roman" w:cstheme="minorHAnsi"/>
              </w:rPr>
              <w:t>DA/NE</w:t>
            </w:r>
          </w:p>
        </w:tc>
        <w:tc>
          <w:tcPr>
            <w:tcW w:w="2411" w:type="dxa"/>
            <w:gridSpan w:val="2"/>
            <w:vAlign w:val="center"/>
          </w:tcPr>
          <w:p w14:paraId="36188185" w14:textId="77777777" w:rsidR="00BB3EAA" w:rsidRPr="00B60F58" w:rsidRDefault="00BB3EAA" w:rsidP="00097A75">
            <w:pPr>
              <w:rPr>
                <w:rFonts w:cstheme="minorHAnsi"/>
              </w:rPr>
            </w:pPr>
          </w:p>
        </w:tc>
        <w:tc>
          <w:tcPr>
            <w:tcW w:w="2121" w:type="dxa"/>
            <w:vAlign w:val="center"/>
          </w:tcPr>
          <w:p w14:paraId="652DAD8C" w14:textId="77777777" w:rsidR="00BB3EAA" w:rsidRPr="00B60F58" w:rsidRDefault="00BB3EAA" w:rsidP="00097A75">
            <w:pPr>
              <w:rPr>
                <w:rFonts w:cstheme="minorHAnsi"/>
              </w:rPr>
            </w:pPr>
          </w:p>
        </w:tc>
      </w:tr>
      <w:tr w:rsidR="00BB3EAA" w:rsidRPr="00B60F58" w14:paraId="2A54BA9A" w14:textId="77777777" w:rsidTr="00097A75">
        <w:trPr>
          <w:trHeight w:val="557"/>
        </w:trPr>
        <w:tc>
          <w:tcPr>
            <w:tcW w:w="3539" w:type="dxa"/>
            <w:gridSpan w:val="2"/>
            <w:vAlign w:val="center"/>
          </w:tcPr>
          <w:p w14:paraId="39401509" w14:textId="77777777" w:rsidR="00BB3EAA" w:rsidRPr="00B60F58" w:rsidRDefault="00BB3EAA" w:rsidP="00097A75">
            <w:pPr>
              <w:rPr>
                <w:rFonts w:cstheme="minorHAnsi"/>
              </w:rPr>
            </w:pPr>
            <w:r w:rsidRPr="00B60F58">
              <w:rPr>
                <w:rFonts w:eastAsia="Times New Roman" w:cstheme="minorHAnsi"/>
              </w:rPr>
              <w:t>Zahtjev sukladan planu nabave</w:t>
            </w:r>
          </w:p>
        </w:tc>
        <w:tc>
          <w:tcPr>
            <w:tcW w:w="991" w:type="dxa"/>
            <w:vAlign w:val="center"/>
          </w:tcPr>
          <w:p w14:paraId="6A73CC17" w14:textId="77777777" w:rsidR="00BB3EAA" w:rsidRPr="00B60F58" w:rsidRDefault="00BB3EAA" w:rsidP="00097A75">
            <w:pPr>
              <w:jc w:val="center"/>
              <w:rPr>
                <w:rFonts w:cstheme="minorHAnsi"/>
              </w:rPr>
            </w:pPr>
            <w:r w:rsidRPr="00B60F58">
              <w:rPr>
                <w:rFonts w:eastAsia="Times New Roman" w:cstheme="minorHAnsi"/>
              </w:rPr>
              <w:t>DA/NE</w:t>
            </w:r>
          </w:p>
        </w:tc>
        <w:tc>
          <w:tcPr>
            <w:tcW w:w="2411" w:type="dxa"/>
            <w:gridSpan w:val="2"/>
            <w:vAlign w:val="center"/>
          </w:tcPr>
          <w:p w14:paraId="776975AE" w14:textId="77777777" w:rsidR="00BB3EAA" w:rsidRPr="00B60F58" w:rsidRDefault="00BB3EAA" w:rsidP="00097A75">
            <w:pPr>
              <w:rPr>
                <w:rFonts w:cstheme="minorHAnsi"/>
              </w:rPr>
            </w:pPr>
          </w:p>
        </w:tc>
        <w:tc>
          <w:tcPr>
            <w:tcW w:w="2121" w:type="dxa"/>
            <w:vAlign w:val="center"/>
          </w:tcPr>
          <w:p w14:paraId="23D4808F" w14:textId="77777777" w:rsidR="00BB3EAA" w:rsidRPr="00B60F58" w:rsidRDefault="00BB3EAA" w:rsidP="00097A75">
            <w:pPr>
              <w:rPr>
                <w:rFonts w:cstheme="minorHAnsi"/>
              </w:rPr>
            </w:pPr>
          </w:p>
        </w:tc>
      </w:tr>
    </w:tbl>
    <w:p w14:paraId="51E1FBDB" w14:textId="77777777" w:rsidR="00BB3EAA" w:rsidRPr="00B60F58" w:rsidRDefault="00BB3EAA" w:rsidP="001A7C9F">
      <w:pPr>
        <w:rPr>
          <w:rFonts w:cstheme="minorHAnsi"/>
        </w:rPr>
      </w:pPr>
    </w:p>
    <w:p w14:paraId="2B1F66B5" w14:textId="77777777" w:rsidR="00BB3EAA" w:rsidRPr="00B60F58" w:rsidRDefault="00BB3EAA" w:rsidP="001A7C9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5510" w:rsidRPr="00B60F58" w14:paraId="193C52BC" w14:textId="77777777" w:rsidTr="00520FB7">
        <w:trPr>
          <w:trHeight w:val="565"/>
        </w:trPr>
        <w:tc>
          <w:tcPr>
            <w:tcW w:w="9062" w:type="dxa"/>
            <w:gridSpan w:val="3"/>
            <w:vAlign w:val="center"/>
          </w:tcPr>
          <w:p w14:paraId="354E55BF" w14:textId="0274CA37" w:rsidR="00D55510" w:rsidRPr="00B60F58" w:rsidRDefault="00D55510" w:rsidP="00520FB7">
            <w:pPr>
              <w:rPr>
                <w:rFonts w:cstheme="minorHAnsi"/>
              </w:rPr>
            </w:pPr>
            <w:r w:rsidRPr="00B60F58">
              <w:rPr>
                <w:rFonts w:cstheme="minorHAnsi"/>
                <w:b/>
              </w:rPr>
              <w:t>ISPUNJAVA DEKAN ILI DRUGA OVLAŠTENA OSOBA</w:t>
            </w:r>
          </w:p>
        </w:tc>
      </w:tr>
      <w:tr w:rsidR="00520FB7" w:rsidRPr="00B60F58" w14:paraId="40532D26" w14:textId="77777777" w:rsidTr="00081208">
        <w:trPr>
          <w:trHeight w:val="570"/>
        </w:trPr>
        <w:tc>
          <w:tcPr>
            <w:tcW w:w="3020" w:type="dxa"/>
            <w:vAlign w:val="center"/>
          </w:tcPr>
          <w:p w14:paraId="3A3EC1AD" w14:textId="2E16DE66" w:rsidR="00520FB7" w:rsidRPr="00B60F58" w:rsidRDefault="00520FB7" w:rsidP="00520FB7">
            <w:pPr>
              <w:rPr>
                <w:rFonts w:cstheme="minorHAnsi"/>
              </w:rPr>
            </w:pPr>
            <w:r w:rsidRPr="00B60F5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93381F" wp14:editId="1F1CE4CF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24765</wp:posOffset>
                      </wp:positionV>
                      <wp:extent cx="161290" cy="148590"/>
                      <wp:effectExtent l="0" t="0" r="10160" b="22860"/>
                      <wp:wrapNone/>
                      <wp:docPr id="72128008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485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56DE999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7" o:spid="_x0000_s1026" type="#_x0000_t109" style="position:absolute;margin-left:109.1pt;margin-top:1.95pt;width:12.7pt;height:1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"/>
                  </w:pict>
                </mc:Fallback>
              </mc:AlternateContent>
            </w:r>
            <w:r w:rsidRPr="00B60F58">
              <w:rPr>
                <w:rFonts w:cstheme="minorHAnsi"/>
              </w:rPr>
              <w:t xml:space="preserve">Zahtjev je odobren  </w:t>
            </w:r>
          </w:p>
        </w:tc>
        <w:tc>
          <w:tcPr>
            <w:tcW w:w="3021" w:type="dxa"/>
            <w:vAlign w:val="center"/>
          </w:tcPr>
          <w:p w14:paraId="1498D959" w14:textId="498C73FE" w:rsidR="00520FB7" w:rsidRPr="00B60F58" w:rsidRDefault="00520FB7" w:rsidP="00520FB7">
            <w:pPr>
              <w:rPr>
                <w:rFonts w:cstheme="minorHAnsi"/>
              </w:rPr>
            </w:pPr>
            <w:r w:rsidRPr="00B60F5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77355A" wp14:editId="50468E05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24765</wp:posOffset>
                      </wp:positionV>
                      <wp:extent cx="161290" cy="148590"/>
                      <wp:effectExtent l="0" t="0" r="10160" b="22860"/>
                      <wp:wrapNone/>
                      <wp:docPr id="71088421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485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5045072" id="AutoShape 7" o:spid="_x0000_s1026" type="#_x0000_t109" style="position:absolute;margin-left:109.1pt;margin-top:1.95pt;width:12.7pt;height:1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"/>
                  </w:pict>
                </mc:Fallback>
              </mc:AlternateContent>
            </w:r>
            <w:r w:rsidRPr="00B60F58">
              <w:rPr>
                <w:rFonts w:cstheme="minorHAnsi"/>
                <w:noProof/>
              </w:rPr>
              <w:t>Gotovinsko plaćanje</w:t>
            </w:r>
            <w:r w:rsidRPr="00B60F58">
              <w:rPr>
                <w:rFonts w:cstheme="minorHAnsi"/>
              </w:rPr>
              <w:t xml:space="preserve">  </w:t>
            </w:r>
          </w:p>
        </w:tc>
        <w:tc>
          <w:tcPr>
            <w:tcW w:w="3021" w:type="dxa"/>
            <w:vAlign w:val="center"/>
          </w:tcPr>
          <w:p w14:paraId="46D6FA75" w14:textId="7F7B184E" w:rsidR="00520FB7" w:rsidRPr="00B60F58" w:rsidRDefault="00520FB7" w:rsidP="00520FB7">
            <w:pPr>
              <w:rPr>
                <w:rFonts w:cstheme="minorHAnsi"/>
              </w:rPr>
            </w:pPr>
            <w:r w:rsidRPr="00B60F5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7A3A71" wp14:editId="78210A77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24765</wp:posOffset>
                      </wp:positionV>
                      <wp:extent cx="161290" cy="148590"/>
                      <wp:effectExtent l="0" t="0" r="10160" b="22860"/>
                      <wp:wrapNone/>
                      <wp:docPr id="134186835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485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D26BB3E" id="AutoShape 7" o:spid="_x0000_s1026" type="#_x0000_t109" style="position:absolute;margin-left:109.1pt;margin-top:1.95pt;width:12.7pt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"/>
                  </w:pict>
                </mc:Fallback>
              </mc:AlternateContent>
            </w:r>
            <w:r w:rsidRPr="00B60F58">
              <w:rPr>
                <w:rFonts w:cstheme="minorHAnsi"/>
                <w:noProof/>
              </w:rPr>
              <w:t>Plaćanje virmanom</w:t>
            </w:r>
            <w:r w:rsidRPr="00B60F58">
              <w:rPr>
                <w:rFonts w:cstheme="minorHAnsi"/>
              </w:rPr>
              <w:t xml:space="preserve">  </w:t>
            </w:r>
          </w:p>
        </w:tc>
      </w:tr>
      <w:tr w:rsidR="007023E3" w:rsidRPr="00B60F58" w14:paraId="1900AF1F" w14:textId="77777777" w:rsidTr="00ED1EF0">
        <w:trPr>
          <w:trHeight w:val="539"/>
        </w:trPr>
        <w:tc>
          <w:tcPr>
            <w:tcW w:w="3020" w:type="dxa"/>
            <w:vAlign w:val="center"/>
          </w:tcPr>
          <w:p w14:paraId="51F7F20E" w14:textId="0612FDFF" w:rsidR="007023E3" w:rsidRPr="00B60F58" w:rsidRDefault="007023E3" w:rsidP="00520FB7">
            <w:pPr>
              <w:rPr>
                <w:rFonts w:cstheme="minorHAnsi"/>
              </w:rPr>
            </w:pPr>
            <w:r w:rsidRPr="00B60F5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97DFBD" wp14:editId="666F07DC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24765</wp:posOffset>
                      </wp:positionV>
                      <wp:extent cx="161290" cy="148590"/>
                      <wp:effectExtent l="0" t="0" r="10160" b="22860"/>
                      <wp:wrapNone/>
                      <wp:docPr id="24952490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485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675B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7" o:spid="_x0000_s1026" type="#_x0000_t109" style="position:absolute;margin-left:109.1pt;margin-top:1.95pt;width:12.7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"/>
                  </w:pict>
                </mc:Fallback>
              </mc:AlternateContent>
            </w:r>
            <w:r w:rsidRPr="00B60F58">
              <w:rPr>
                <w:rFonts w:cstheme="minorHAnsi"/>
              </w:rPr>
              <w:t xml:space="preserve">Zahtjev nije odobren  </w:t>
            </w:r>
          </w:p>
        </w:tc>
        <w:tc>
          <w:tcPr>
            <w:tcW w:w="6042" w:type="dxa"/>
            <w:gridSpan w:val="2"/>
            <w:vAlign w:val="center"/>
          </w:tcPr>
          <w:p w14:paraId="209BEDDB" w14:textId="4EB57B0E" w:rsidR="007023E3" w:rsidRPr="00B60F58" w:rsidRDefault="007023E3" w:rsidP="00520FB7">
            <w:pPr>
              <w:rPr>
                <w:rFonts w:cstheme="minorHAnsi"/>
              </w:rPr>
            </w:pPr>
            <w:r w:rsidRPr="00B60F58">
              <w:rPr>
                <w:rFonts w:cstheme="minorHAnsi"/>
              </w:rPr>
              <w:t>Obrazloženje:</w:t>
            </w:r>
          </w:p>
        </w:tc>
        <w:bookmarkStart w:id="0" w:name="_GoBack"/>
        <w:bookmarkEnd w:id="0"/>
      </w:tr>
    </w:tbl>
    <w:p w14:paraId="6716DBEA" w14:textId="77777777" w:rsidR="00D55510" w:rsidRPr="00B60F58" w:rsidRDefault="00D55510" w:rsidP="001A7C9F">
      <w:pPr>
        <w:rPr>
          <w:rFonts w:cstheme="minorHAnsi"/>
        </w:rPr>
      </w:pPr>
    </w:p>
    <w:p w14:paraId="525AF231" w14:textId="77777777" w:rsidR="001A7C9F" w:rsidRPr="00B60F58" w:rsidRDefault="001A7C9F" w:rsidP="001A7C9F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475"/>
        <w:gridCol w:w="643"/>
        <w:gridCol w:w="3964"/>
      </w:tblGrid>
      <w:tr w:rsidR="00520FB7" w:rsidRPr="00B60F58" w14:paraId="6C78FFDE" w14:textId="77777777" w:rsidTr="00520FB7">
        <w:trPr>
          <w:trHeight w:val="874"/>
        </w:trPr>
        <w:tc>
          <w:tcPr>
            <w:tcW w:w="1980" w:type="dxa"/>
            <w:vAlign w:val="bottom"/>
          </w:tcPr>
          <w:p w14:paraId="3542C3C4" w14:textId="36EEB640" w:rsidR="00520FB7" w:rsidRPr="00B60F58" w:rsidRDefault="00520FB7" w:rsidP="00520FB7">
            <w:pPr>
              <w:rPr>
                <w:rFonts w:cstheme="minorHAnsi"/>
              </w:rPr>
            </w:pPr>
            <w:r w:rsidRPr="00B60F58">
              <w:rPr>
                <w:rFonts w:cstheme="minorHAnsi"/>
              </w:rPr>
              <w:t>Datum odobrenja: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5D5D0C5F" w14:textId="77777777" w:rsidR="00520FB7" w:rsidRPr="00B60F58" w:rsidRDefault="00520FB7" w:rsidP="001A7C9F">
            <w:pPr>
              <w:rPr>
                <w:rFonts w:cstheme="minorHAnsi"/>
              </w:rPr>
            </w:pPr>
          </w:p>
        </w:tc>
        <w:tc>
          <w:tcPr>
            <w:tcW w:w="643" w:type="dxa"/>
          </w:tcPr>
          <w:p w14:paraId="2526F680" w14:textId="77777777" w:rsidR="00520FB7" w:rsidRPr="00B60F58" w:rsidRDefault="00520FB7" w:rsidP="001A7C9F">
            <w:pPr>
              <w:rPr>
                <w:rFonts w:cstheme="minorHAnsi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55B06E01" w14:textId="5AB98BFB" w:rsidR="00520FB7" w:rsidRPr="00B60F58" w:rsidRDefault="00520FB7" w:rsidP="00520FB7">
            <w:pPr>
              <w:jc w:val="center"/>
              <w:rPr>
                <w:rFonts w:cstheme="minorHAnsi"/>
              </w:rPr>
            </w:pPr>
            <w:r w:rsidRPr="00B60F58">
              <w:rPr>
                <w:rFonts w:cstheme="minorHAnsi"/>
                <w:b/>
              </w:rPr>
              <w:t>DEKAN/ PRODEKAN ZA POSLOV</w:t>
            </w:r>
            <w:r w:rsidR="00E459F1">
              <w:rPr>
                <w:rFonts w:cstheme="minorHAnsi"/>
                <w:b/>
              </w:rPr>
              <w:t>ANJE</w:t>
            </w:r>
          </w:p>
        </w:tc>
      </w:tr>
      <w:tr w:rsidR="00520FB7" w:rsidRPr="00B60F58" w14:paraId="5FFA0B83" w14:textId="77777777" w:rsidTr="00520FB7">
        <w:tc>
          <w:tcPr>
            <w:tcW w:w="1980" w:type="dxa"/>
          </w:tcPr>
          <w:p w14:paraId="78FCC9E0" w14:textId="05660C33" w:rsidR="00520FB7" w:rsidRPr="00B60F58" w:rsidRDefault="00520FB7" w:rsidP="001A7C9F">
            <w:pPr>
              <w:rPr>
                <w:rFonts w:cstheme="minorHAnsi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14D99BAD" w14:textId="77777777" w:rsidR="00520FB7" w:rsidRPr="00B60F58" w:rsidRDefault="00520FB7" w:rsidP="001A7C9F">
            <w:pPr>
              <w:rPr>
                <w:rFonts w:cstheme="minorHAnsi"/>
              </w:rPr>
            </w:pPr>
          </w:p>
        </w:tc>
        <w:tc>
          <w:tcPr>
            <w:tcW w:w="643" w:type="dxa"/>
          </w:tcPr>
          <w:p w14:paraId="399F2D3C" w14:textId="77777777" w:rsidR="00520FB7" w:rsidRPr="00B60F58" w:rsidRDefault="00520FB7" w:rsidP="001A7C9F">
            <w:pPr>
              <w:rPr>
                <w:rFonts w:cstheme="minorHAnsi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7B35F4B7" w14:textId="428BE98F" w:rsidR="00520FB7" w:rsidRPr="00B60F58" w:rsidRDefault="00520FB7" w:rsidP="00520FB7">
            <w:pPr>
              <w:jc w:val="center"/>
              <w:rPr>
                <w:rFonts w:cstheme="minorHAnsi"/>
              </w:rPr>
            </w:pPr>
            <w:r w:rsidRPr="00B60F58">
              <w:rPr>
                <w:rFonts w:cstheme="minorHAnsi"/>
              </w:rPr>
              <w:t>(ime, prezime i potpis ovlaštene osobe)</w:t>
            </w:r>
          </w:p>
        </w:tc>
      </w:tr>
    </w:tbl>
    <w:p w14:paraId="060A1A12" w14:textId="77777777" w:rsidR="001A7C9F" w:rsidRPr="00B60F58" w:rsidRDefault="001A7C9F" w:rsidP="001A7C9F">
      <w:pPr>
        <w:rPr>
          <w:rFonts w:cstheme="minorHAnsi"/>
        </w:rPr>
      </w:pPr>
    </w:p>
    <w:p w14:paraId="4C96D6F7" w14:textId="77777777" w:rsidR="001A7C9F" w:rsidRPr="00B60F58" w:rsidRDefault="001A7C9F" w:rsidP="001A7C9F">
      <w:pPr>
        <w:rPr>
          <w:rFonts w:cstheme="minorHAnsi"/>
        </w:rPr>
      </w:pPr>
    </w:p>
    <w:p w14:paraId="51C1A4EF" w14:textId="77777777" w:rsidR="001A7C9F" w:rsidRPr="00B60F58" w:rsidRDefault="001A7C9F" w:rsidP="001A7C9F">
      <w:pPr>
        <w:rPr>
          <w:rFonts w:cstheme="minorHAnsi"/>
        </w:rPr>
      </w:pPr>
    </w:p>
    <w:p w14:paraId="0CE1518C" w14:textId="77777777" w:rsidR="001A7C9F" w:rsidRPr="00B60F58" w:rsidRDefault="001A7C9F" w:rsidP="001A7C9F">
      <w:pPr>
        <w:rPr>
          <w:rFonts w:cstheme="minorHAnsi"/>
        </w:rPr>
      </w:pPr>
    </w:p>
    <w:p w14:paraId="3B0230D7" w14:textId="77777777" w:rsidR="00744451" w:rsidRPr="00B60F58" w:rsidRDefault="00744451" w:rsidP="001A7C9F">
      <w:pPr>
        <w:pStyle w:val="NoSpacing"/>
        <w:jc w:val="center"/>
        <w:rPr>
          <w:rFonts w:cstheme="minorHAnsi"/>
          <w:sz w:val="24"/>
          <w:szCs w:val="24"/>
        </w:rPr>
      </w:pPr>
    </w:p>
    <w:sectPr w:rsidR="00744451" w:rsidRPr="00B60F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53A26" w14:textId="77777777" w:rsidR="000035BD" w:rsidRDefault="000035BD" w:rsidP="00BE3CE5">
      <w:pPr>
        <w:spacing w:after="0" w:line="240" w:lineRule="auto"/>
      </w:pPr>
      <w:r>
        <w:separator/>
      </w:r>
    </w:p>
  </w:endnote>
  <w:endnote w:type="continuationSeparator" w:id="0">
    <w:p w14:paraId="26BA77DA" w14:textId="77777777" w:rsidR="000035BD" w:rsidRDefault="000035BD" w:rsidP="00BE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27527" w14:textId="77777777" w:rsidR="00B60F58" w:rsidRDefault="00B60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D27DF" w14:textId="77777777" w:rsidR="00B60F58" w:rsidRDefault="00B60F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10FB1" w14:textId="77777777" w:rsidR="00B60F58" w:rsidRDefault="00B60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005B1" w14:textId="77777777" w:rsidR="000035BD" w:rsidRDefault="000035BD" w:rsidP="00BE3CE5">
      <w:pPr>
        <w:spacing w:after="0" w:line="240" w:lineRule="auto"/>
      </w:pPr>
      <w:r>
        <w:separator/>
      </w:r>
    </w:p>
  </w:footnote>
  <w:footnote w:type="continuationSeparator" w:id="0">
    <w:p w14:paraId="7E206846" w14:textId="77777777" w:rsidR="000035BD" w:rsidRDefault="000035BD" w:rsidP="00BE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DDDEC" w14:textId="77777777" w:rsidR="00B60F58" w:rsidRDefault="00B60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E435" w14:textId="77777777" w:rsidR="00BE3CE5" w:rsidRDefault="00BE3CE5">
    <w:pPr>
      <w:pStyle w:val="Header"/>
    </w:pPr>
  </w:p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5210"/>
      <w:gridCol w:w="1276"/>
      <w:gridCol w:w="1275"/>
    </w:tblGrid>
    <w:tr w:rsidR="00BE3CE5" w:rsidRPr="00B60F58" w14:paraId="486A5F07" w14:textId="77777777" w:rsidTr="00BB3EAA">
      <w:trPr>
        <w:cantSplit/>
        <w:trHeight w:val="344"/>
      </w:trPr>
      <w:tc>
        <w:tcPr>
          <w:tcW w:w="13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97A59C" w14:textId="0F6DE9F3" w:rsidR="00BE3CE5" w:rsidRPr="00B60F58" w:rsidRDefault="00B60F58" w:rsidP="00BE3CE5">
          <w:pPr>
            <w:spacing w:after="0"/>
            <w:jc w:val="center"/>
            <w:rPr>
              <w:rFonts w:cstheme="minorHAnsi"/>
            </w:rPr>
          </w:pPr>
          <w:r w:rsidRPr="00B60F58">
            <w:rPr>
              <w:rFonts w:cstheme="minorHAnsi"/>
              <w:noProof/>
            </w:rPr>
            <w:drawing>
              <wp:inline distT="0" distB="0" distL="0" distR="0" wp14:anchorId="5A9C41C5" wp14:editId="23B5C5B1">
                <wp:extent cx="523875" cy="7620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B94223" w14:textId="77777777" w:rsidR="00BE3CE5" w:rsidRPr="00B60F58" w:rsidRDefault="00BE3CE5" w:rsidP="00BE3CE5">
          <w:pPr>
            <w:spacing w:after="0"/>
            <w:jc w:val="center"/>
            <w:rPr>
              <w:rFonts w:cstheme="minorHAnsi"/>
              <w:b/>
            </w:rPr>
          </w:pPr>
          <w:r w:rsidRPr="00B60F58">
            <w:rPr>
              <w:rFonts w:cstheme="minorHAnsi"/>
              <w:b/>
            </w:rPr>
            <w:t>POMORSKI FAKULTET U SPLITU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2B2B34" w14:textId="77777777" w:rsidR="00BE3CE5" w:rsidRPr="00B60F58" w:rsidRDefault="00BE3CE5" w:rsidP="00BB3EAA">
          <w:pPr>
            <w:spacing w:after="0"/>
            <w:ind w:right="-108"/>
            <w:rPr>
              <w:rFonts w:cstheme="minorHAnsi"/>
            </w:rPr>
          </w:pPr>
          <w:r w:rsidRPr="00B60F58">
            <w:rPr>
              <w:rFonts w:cstheme="minorHAnsi"/>
            </w:rPr>
            <w:t>Stranica:</w:t>
          </w:r>
        </w:p>
        <w:p w14:paraId="3A2558B6" w14:textId="77777777" w:rsidR="00BE3CE5" w:rsidRPr="00B60F58" w:rsidRDefault="00BE3CE5" w:rsidP="00BB3EAA">
          <w:pPr>
            <w:spacing w:after="0"/>
            <w:rPr>
              <w:rFonts w:cstheme="minorHAnsi"/>
            </w:rPr>
          </w:pPr>
          <w:r w:rsidRPr="00B60F58">
            <w:rPr>
              <w:rFonts w:cstheme="minorHAnsi"/>
            </w:rPr>
            <w:t>Šifra: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C90A65" w14:textId="77777777" w:rsidR="00BE3CE5" w:rsidRPr="00B60F58" w:rsidRDefault="00BE3CE5" w:rsidP="00BE3CE5">
          <w:pPr>
            <w:spacing w:after="0"/>
            <w:ind w:left="747" w:right="-108"/>
            <w:rPr>
              <w:rFonts w:cstheme="minorHAnsi"/>
            </w:rPr>
          </w:pPr>
          <w:r w:rsidRPr="00B60F58">
            <w:rPr>
              <w:rFonts w:cstheme="minorHAnsi"/>
            </w:rPr>
            <w:fldChar w:fldCharType="begin"/>
          </w:r>
          <w:r w:rsidRPr="00B60F58">
            <w:rPr>
              <w:rFonts w:cstheme="minorHAnsi"/>
            </w:rPr>
            <w:instrText>PAGE   \* MERGEFORMAT</w:instrText>
          </w:r>
          <w:r w:rsidRPr="00B60F58">
            <w:rPr>
              <w:rFonts w:cstheme="minorHAnsi"/>
            </w:rPr>
            <w:fldChar w:fldCharType="separate"/>
          </w:r>
          <w:r w:rsidR="001A6EAF" w:rsidRPr="00B60F58">
            <w:rPr>
              <w:rFonts w:cstheme="minorHAnsi"/>
              <w:noProof/>
            </w:rPr>
            <w:t>2</w:t>
          </w:r>
          <w:r w:rsidRPr="00B60F58">
            <w:rPr>
              <w:rFonts w:cstheme="minorHAnsi"/>
            </w:rPr>
            <w:fldChar w:fldCharType="end"/>
          </w:r>
          <w:r w:rsidRPr="00B60F58">
            <w:rPr>
              <w:rFonts w:cstheme="minorHAnsi"/>
            </w:rPr>
            <w:t>/</w:t>
          </w:r>
          <w:r w:rsidRPr="00B60F58">
            <w:rPr>
              <w:rFonts w:cstheme="minorHAnsi"/>
            </w:rPr>
            <w:fldChar w:fldCharType="begin"/>
          </w:r>
          <w:r w:rsidRPr="00B60F58">
            <w:rPr>
              <w:rFonts w:cstheme="minorHAnsi"/>
            </w:rPr>
            <w:instrText xml:space="preserve"> NUMPAGES </w:instrText>
          </w:r>
          <w:r w:rsidRPr="00B60F58">
            <w:rPr>
              <w:rFonts w:cstheme="minorHAnsi"/>
            </w:rPr>
            <w:fldChar w:fldCharType="separate"/>
          </w:r>
          <w:r w:rsidR="001A6EAF" w:rsidRPr="00B60F58">
            <w:rPr>
              <w:rFonts w:cstheme="minorHAnsi"/>
              <w:noProof/>
            </w:rPr>
            <w:t>2</w:t>
          </w:r>
          <w:r w:rsidRPr="00B60F58">
            <w:rPr>
              <w:rFonts w:cstheme="minorHAnsi"/>
            </w:rPr>
            <w:fldChar w:fldCharType="end"/>
          </w:r>
        </w:p>
        <w:p w14:paraId="4CA09B15" w14:textId="77777777" w:rsidR="00BE3CE5" w:rsidRPr="00B60F58" w:rsidRDefault="001A7C9F" w:rsidP="001A7C9F">
          <w:pPr>
            <w:spacing w:after="0"/>
            <w:jc w:val="right"/>
            <w:rPr>
              <w:rFonts w:cstheme="minorHAnsi"/>
            </w:rPr>
          </w:pPr>
          <w:r w:rsidRPr="00B60F58">
            <w:rPr>
              <w:rFonts w:cstheme="minorHAnsi"/>
            </w:rPr>
            <w:t xml:space="preserve">  </w:t>
          </w:r>
          <w:r w:rsidR="001D6116" w:rsidRPr="00B60F58">
            <w:rPr>
              <w:rFonts w:cstheme="minorHAnsi"/>
            </w:rPr>
            <w:t>F1</w:t>
          </w:r>
          <w:r w:rsidRPr="00B60F58">
            <w:rPr>
              <w:rFonts w:cstheme="minorHAnsi"/>
            </w:rPr>
            <w:t>6</w:t>
          </w:r>
          <w:r w:rsidR="001D6116" w:rsidRPr="00B60F58">
            <w:rPr>
              <w:rFonts w:cstheme="minorHAnsi"/>
            </w:rPr>
            <w:t>-</w:t>
          </w:r>
          <w:r w:rsidRPr="00B60F58">
            <w:rPr>
              <w:rFonts w:cstheme="minorHAnsi"/>
            </w:rPr>
            <w:t>1</w:t>
          </w:r>
        </w:p>
      </w:tc>
    </w:tr>
    <w:tr w:rsidR="00BE3CE5" w:rsidRPr="00B60F58" w14:paraId="43381419" w14:textId="77777777" w:rsidTr="00BB3EAA">
      <w:trPr>
        <w:cantSplit/>
        <w:trHeight w:val="587"/>
      </w:trPr>
      <w:tc>
        <w:tcPr>
          <w:tcW w:w="13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CC66B0" w14:textId="77777777" w:rsidR="00BE3CE5" w:rsidRPr="00B60F58" w:rsidRDefault="00BE3CE5" w:rsidP="007E40FC">
          <w:pPr>
            <w:rPr>
              <w:rFonts w:cstheme="minorHAnsi"/>
            </w:rPr>
          </w:pPr>
        </w:p>
      </w:tc>
      <w:tc>
        <w:tcPr>
          <w:tcW w:w="5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8C2AEE" w14:textId="77777777" w:rsidR="00BE3CE5" w:rsidRPr="00B60F58" w:rsidRDefault="001A7C9F" w:rsidP="001D6116">
          <w:pPr>
            <w:pStyle w:val="NoSpacing"/>
            <w:jc w:val="center"/>
            <w:rPr>
              <w:rFonts w:cstheme="minorHAnsi"/>
              <w:b/>
            </w:rPr>
          </w:pPr>
          <w:r w:rsidRPr="00B60F58">
            <w:rPr>
              <w:rFonts w:cstheme="minorHAnsi"/>
              <w:b/>
            </w:rPr>
            <w:t xml:space="preserve">ZAHTJEVNICA </w:t>
          </w:r>
        </w:p>
        <w:p w14:paraId="7357C0C1" w14:textId="77777777" w:rsidR="001A7C9F" w:rsidRPr="00B60F58" w:rsidRDefault="001A7C9F" w:rsidP="001D6116">
          <w:pPr>
            <w:pStyle w:val="NoSpacing"/>
            <w:jc w:val="center"/>
            <w:rPr>
              <w:rFonts w:cstheme="minorHAnsi"/>
              <w:b/>
            </w:rPr>
          </w:pPr>
          <w:r w:rsidRPr="00B60F58">
            <w:rPr>
              <w:rFonts w:cstheme="minorHAnsi"/>
              <w:b/>
            </w:rPr>
            <w:t>za nabavu roba, usluga i radova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8A9338" w14:textId="77777777" w:rsidR="00BE3CE5" w:rsidRPr="00B60F58" w:rsidRDefault="00BE3CE5" w:rsidP="00BB3EAA">
          <w:pPr>
            <w:spacing w:after="0"/>
            <w:ind w:right="-108"/>
            <w:rPr>
              <w:rFonts w:cstheme="minorHAnsi"/>
            </w:rPr>
          </w:pPr>
          <w:r w:rsidRPr="00B60F58">
            <w:rPr>
              <w:rFonts w:cstheme="minorHAnsi"/>
            </w:rPr>
            <w:t>Datum: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3E7C6C" w14:textId="567124B8" w:rsidR="00BE3CE5" w:rsidRPr="00B60F58" w:rsidRDefault="00B60F58" w:rsidP="00B60F58">
          <w:pPr>
            <w:spacing w:after="0"/>
            <w:ind w:right="-108"/>
            <w:rPr>
              <w:rFonts w:cstheme="minorHAnsi"/>
            </w:rPr>
          </w:pPr>
          <w:r w:rsidRPr="00B60F58">
            <w:rPr>
              <w:rFonts w:cstheme="minorHAnsi"/>
            </w:rPr>
            <w:t>10.02.2025.</w:t>
          </w:r>
        </w:p>
      </w:tc>
    </w:tr>
  </w:tbl>
  <w:p w14:paraId="5967ED41" w14:textId="77777777" w:rsidR="00BE3CE5" w:rsidRDefault="00BE3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DC26C" w14:textId="77777777" w:rsidR="00B60F58" w:rsidRDefault="00B60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90F2D"/>
    <w:multiLevelType w:val="hybridMultilevel"/>
    <w:tmpl w:val="4EC2D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6E"/>
    <w:rsid w:val="000035BD"/>
    <w:rsid w:val="00011E5F"/>
    <w:rsid w:val="000544FC"/>
    <w:rsid w:val="00081208"/>
    <w:rsid w:val="00081636"/>
    <w:rsid w:val="00187EBD"/>
    <w:rsid w:val="001A6EAF"/>
    <w:rsid w:val="001A7C9F"/>
    <w:rsid w:val="001D6116"/>
    <w:rsid w:val="00207AD8"/>
    <w:rsid w:val="00211C88"/>
    <w:rsid w:val="002A23FA"/>
    <w:rsid w:val="002E0388"/>
    <w:rsid w:val="002F2E3C"/>
    <w:rsid w:val="00331D23"/>
    <w:rsid w:val="00340FF5"/>
    <w:rsid w:val="00373ABB"/>
    <w:rsid w:val="00406CDA"/>
    <w:rsid w:val="00492FDD"/>
    <w:rsid w:val="00512CBA"/>
    <w:rsid w:val="00520FB7"/>
    <w:rsid w:val="00523DCC"/>
    <w:rsid w:val="005F5F97"/>
    <w:rsid w:val="00610C7D"/>
    <w:rsid w:val="006549BD"/>
    <w:rsid w:val="00666693"/>
    <w:rsid w:val="006854C7"/>
    <w:rsid w:val="007023E3"/>
    <w:rsid w:val="00730066"/>
    <w:rsid w:val="00731D57"/>
    <w:rsid w:val="00744451"/>
    <w:rsid w:val="00765E6E"/>
    <w:rsid w:val="007A500B"/>
    <w:rsid w:val="007F1352"/>
    <w:rsid w:val="008074C0"/>
    <w:rsid w:val="00837662"/>
    <w:rsid w:val="008431D9"/>
    <w:rsid w:val="00907730"/>
    <w:rsid w:val="00917E95"/>
    <w:rsid w:val="0094572F"/>
    <w:rsid w:val="009C09AD"/>
    <w:rsid w:val="009F7BA7"/>
    <w:rsid w:val="00A313F7"/>
    <w:rsid w:val="00A33B61"/>
    <w:rsid w:val="00B46E94"/>
    <w:rsid w:val="00B60F58"/>
    <w:rsid w:val="00BA07B0"/>
    <w:rsid w:val="00BB1D0D"/>
    <w:rsid w:val="00BB3EAA"/>
    <w:rsid w:val="00BE3CE5"/>
    <w:rsid w:val="00CA05FE"/>
    <w:rsid w:val="00D55510"/>
    <w:rsid w:val="00D66706"/>
    <w:rsid w:val="00E23489"/>
    <w:rsid w:val="00E459F1"/>
    <w:rsid w:val="00EA6DD7"/>
    <w:rsid w:val="00EB26DE"/>
    <w:rsid w:val="00ED472A"/>
    <w:rsid w:val="00F233B3"/>
    <w:rsid w:val="00F735FC"/>
    <w:rsid w:val="00F8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FF966"/>
  <w15:docId w15:val="{DC616961-90BE-44D4-A6C2-3FDF829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510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E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CE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3CE5"/>
  </w:style>
  <w:style w:type="paragraph" w:styleId="Footer">
    <w:name w:val="footer"/>
    <w:basedOn w:val="Normal"/>
    <w:link w:val="FooterChar"/>
    <w:uiPriority w:val="99"/>
    <w:unhideWhenUsed/>
    <w:rsid w:val="00BE3CE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3CE5"/>
  </w:style>
  <w:style w:type="paragraph" w:styleId="BalloonText">
    <w:name w:val="Balloon Text"/>
    <w:basedOn w:val="Normal"/>
    <w:link w:val="BalloonTextChar"/>
    <w:uiPriority w:val="99"/>
    <w:semiHidden/>
    <w:unhideWhenUsed/>
    <w:rsid w:val="00BE3CE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7C9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4AB835D49B7498D7DB193D05562A7" ma:contentTypeVersion="10" ma:contentTypeDescription="Stvaranje novog dokumenta." ma:contentTypeScope="" ma:versionID="63b4e0c33be377f207344c4a9f0afe20">
  <xsd:schema xmlns:xsd="http://www.w3.org/2001/XMLSchema" xmlns:xs="http://www.w3.org/2001/XMLSchema" xmlns:p="http://schemas.microsoft.com/office/2006/metadata/properties" xmlns:ns2="3f68bf4a-0fcf-4f18-84a0-af80cc23c2c1" targetNamespace="http://schemas.microsoft.com/office/2006/metadata/properties" ma:root="true" ma:fieldsID="9e428287b2a433b7c8e6ffe0fc1b8996" ns2:_="">
    <xsd:import namespace="3f68bf4a-0fcf-4f18-84a0-af80cc23c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bf4a-0fcf-4f18-84a0-af80cc23c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94aed636-a2b6-42b9-83cc-bf36df15c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8bf4a-0fcf-4f18-84a0-af80cc23c2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D11D-3A43-4042-8F9D-D85BB73DA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D70D73-6A0A-4C0F-A5FD-025544FF8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8bf4a-0fcf-4f18-84a0-af80cc23c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397A5-20A0-4DFB-992F-4E238BE79C0E}">
  <ds:schemaRefs>
    <ds:schemaRef ds:uri="http://schemas.microsoft.com/office/2006/metadata/properties"/>
    <ds:schemaRef ds:uri="http://schemas.microsoft.com/office/infopath/2007/PartnerControls"/>
    <ds:schemaRef ds:uri="3f68bf4a-0fcf-4f18-84a0-af80cc23c2c1"/>
  </ds:schemaRefs>
</ds:datastoreItem>
</file>

<file path=customXml/itemProps4.xml><?xml version="1.0" encoding="utf-8"?>
<ds:datastoreItem xmlns:ds="http://schemas.openxmlformats.org/officeDocument/2006/customXml" ds:itemID="{81D420B9-CEAB-48A4-89EB-0B2BAA8C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fntz</dc:creator>
  <cp:lastModifiedBy>Kristina Sladojević</cp:lastModifiedBy>
  <cp:revision>3</cp:revision>
  <cp:lastPrinted>2024-01-09T11:17:00Z</cp:lastPrinted>
  <dcterms:created xsi:type="dcterms:W3CDTF">2025-02-13T10:11:00Z</dcterms:created>
  <dcterms:modified xsi:type="dcterms:W3CDTF">2025-03-11T11:32:00Z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0x0101009734AB835D49B7498D7DB193D05562A7</vt:lpwstr>
  </property>
</Properties>
</file>